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053" w:rsidRPr="00592053" w:rsidRDefault="00592053" w:rsidP="0059205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300"/>
      <w:bookmarkStart w:id="1" w:name="sub_1100"/>
      <w:r w:rsidRPr="00592053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B2E60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592053" w:rsidRPr="00592053" w:rsidRDefault="00592053" w:rsidP="0059205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592053">
        <w:rPr>
          <w:rFonts w:ascii="Times New Roman" w:eastAsia="Times New Roman" w:hAnsi="Times New Roman" w:cs="Times New Roman"/>
          <w:sz w:val="28"/>
          <w:szCs w:val="28"/>
        </w:rPr>
        <w:t>к постановлению Правительства Ярославской области</w:t>
      </w:r>
    </w:p>
    <w:p w:rsidR="00592053" w:rsidRPr="00592053" w:rsidRDefault="00592053" w:rsidP="0059205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592053">
        <w:rPr>
          <w:rFonts w:ascii="Times New Roman" w:eastAsia="Times New Roman" w:hAnsi="Times New Roman" w:cs="Times New Roman"/>
          <w:sz w:val="28"/>
          <w:szCs w:val="28"/>
        </w:rPr>
        <w:t>от ______________ № ________</w:t>
      </w:r>
    </w:p>
    <w:p w:rsidR="00704A6B" w:rsidRDefault="00704A6B" w:rsidP="00704A6B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D25FE3" w:rsidRPr="005B5611" w:rsidRDefault="00592053" w:rsidP="0059205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</w:t>
      </w:r>
      <w:r w:rsidR="00D25FE3" w:rsidRPr="005B5611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Приложение 3</w:t>
      </w:r>
      <w:r w:rsidR="00512B80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D25FE3" w:rsidRPr="005B561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 </w:t>
      </w:r>
      <w:hyperlink w:anchor="sub_1000" w:history="1">
        <w:r w:rsidR="00D25FE3" w:rsidRPr="005B561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модели</w:t>
        </w:r>
      </w:hyperlink>
      <w:r w:rsidR="00D25FE3" w:rsidRPr="005B561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bookmarkEnd w:id="0"/>
    <w:p w:rsidR="00D25FE3" w:rsidRPr="008B219C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:rsidR="006560EB" w:rsidRDefault="006560EB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8D2F50" w:rsidRPr="007746D4" w:rsidRDefault="008D2F50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746D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АНКЕТА-ОПРОСНИК </w:t>
      </w:r>
    </w:p>
    <w:p w:rsidR="008D2F50" w:rsidRPr="007746D4" w:rsidRDefault="007746D4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</w:t>
      </w:r>
      <w:r w:rsidR="00D25FE3" w:rsidRPr="007746D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определени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ю</w:t>
      </w:r>
      <w:r w:rsidR="00D25FE3" w:rsidRPr="007746D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индивидуальной потребности гражданина </w:t>
      </w:r>
    </w:p>
    <w:p w:rsidR="00D25FE3" w:rsidRPr="007746D4" w:rsidRDefault="00E12945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46D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в</w:t>
      </w:r>
      <w:r w:rsidR="00D25FE3" w:rsidRPr="007746D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социальном обслуживании, в том числе в социальных услугах по уходу</w:t>
      </w:r>
    </w:p>
    <w:p w:rsidR="00D25FE3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24C2C" w:rsidRDefault="00F24C2C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310"/>
    </w:p>
    <w:p w:rsidR="00D25FE3" w:rsidRPr="001B61FC" w:rsidRDefault="001B61FC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</w:t>
      </w:r>
      <w:r w:rsidRPr="001B61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итера ____ № _______ год </w:t>
      </w:r>
      <w:r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</w:t>
      </w:r>
      <w:r w:rsidR="00097D13"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</w:t>
      </w:r>
      <w:r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Блок </w:t>
      </w:r>
      <w:r w:rsidR="00097D13"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«</w:t>
      </w:r>
      <w:r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А</w:t>
      </w:r>
      <w:r w:rsidR="00097D13"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»</w:t>
      </w:r>
    </w:p>
    <w:bookmarkEnd w:id="2"/>
    <w:p w:rsidR="00D25FE3" w:rsidRPr="006040BD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840"/>
        <w:gridCol w:w="469"/>
        <w:gridCol w:w="1211"/>
        <w:gridCol w:w="1680"/>
        <w:gridCol w:w="840"/>
        <w:gridCol w:w="380"/>
        <w:gridCol w:w="1276"/>
      </w:tblGrid>
      <w:tr w:rsidR="00D25FE3" w:rsidRPr="006040BD" w:rsidTr="005B5611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5C53E9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bookmarkStart w:id="3" w:name="sub_13101"/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 Сведения о гражданине</w:t>
            </w:r>
            <w:bookmarkEnd w:id="3"/>
          </w:p>
        </w:tc>
      </w:tr>
      <w:tr w:rsidR="00D25FE3" w:rsidRPr="006040BD" w:rsidTr="005B5611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bookmarkStart w:id="4" w:name="sub_131011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1.1. Общие сведения</w:t>
            </w:r>
            <w:bookmarkEnd w:id="4"/>
          </w:p>
        </w:tc>
      </w:tr>
      <w:tr w:rsidR="00D25FE3" w:rsidRPr="006040BD" w:rsidTr="005B5611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bookmarkStart w:id="5" w:name="sub_1252315"/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38F44F" wp14:editId="56016E9D">
                  <wp:extent cx="104775" cy="1619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документов (согласовано)</w:t>
            </w:r>
            <w:bookmarkEnd w:id="5"/>
          </w:p>
        </w:tc>
      </w:tr>
      <w:tr w:rsidR="00D25FE3" w:rsidRPr="006040BD" w:rsidTr="00097D13"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отчество</w:t>
            </w:r>
          </w:p>
        </w:tc>
      </w:tr>
      <w:tr w:rsidR="00D25FE3" w:rsidRPr="006040BD" w:rsidTr="00097D13"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6040BD" w:rsidTr="00097D13"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место рождения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пол</w:t>
            </w:r>
          </w:p>
        </w:tc>
      </w:tr>
      <w:tr w:rsidR="00D25FE3" w:rsidRPr="006040BD" w:rsidTr="00097D13"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__ __ _____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FD56CD" wp14:editId="04F7C12E">
                  <wp:extent cx="104775" cy="1619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муж.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BAB8DC" wp14:editId="29529DC6">
                  <wp:extent cx="104775" cy="1619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жен.</w:t>
            </w:r>
          </w:p>
        </w:tc>
      </w:tr>
      <w:tr w:rsidR="00D25FE3" w:rsidRPr="006040BD" w:rsidTr="00097D13"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серия и номер паспорта гра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ж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данина </w:t>
            </w:r>
            <w:r w:rsidR="00A31B09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номер СНИЛС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номер полиса ОМС</w:t>
            </w:r>
          </w:p>
        </w:tc>
      </w:tr>
      <w:tr w:rsidR="00D25FE3" w:rsidRPr="006040BD" w:rsidTr="00097D13"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1.2. Адрес места жительства (пребывания)</w:t>
            </w:r>
          </w:p>
        </w:tc>
      </w:tr>
      <w:tr w:rsidR="00D25FE3" w:rsidRPr="003B301C" w:rsidTr="005B5611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7B8434" wp14:editId="5A8B9F79">
                  <wp:extent cx="104775" cy="16192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документов (согласовано)</w:t>
            </w:r>
          </w:p>
        </w:tc>
      </w:tr>
      <w:tr w:rsidR="00D25FE3" w:rsidRPr="003B301C" w:rsidTr="005B5611"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убъект Российской Федерации</w:t>
            </w:r>
          </w:p>
        </w:tc>
        <w:tc>
          <w:tcPr>
            <w:tcW w:w="4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униципальный район</w:t>
            </w:r>
          </w:p>
        </w:tc>
      </w:tr>
      <w:tr w:rsidR="00D25FE3" w:rsidRPr="003B301C" w:rsidTr="005B5611"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4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улица (квартал)</w:t>
            </w:r>
          </w:p>
        </w:tc>
      </w:tr>
      <w:tr w:rsidR="00D25FE3" w:rsidRPr="003B301C" w:rsidTr="005B5611"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строение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квартира</w:t>
            </w:r>
          </w:p>
        </w:tc>
      </w:tr>
      <w:tr w:rsidR="00D25FE3" w:rsidRPr="003B301C" w:rsidTr="005B561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1.3. Гражданство</w:t>
            </w:r>
          </w:p>
        </w:tc>
      </w:tr>
      <w:tr w:rsidR="00D25FE3" w:rsidRPr="003B301C" w:rsidTr="005B5611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71C3F8" wp14:editId="5C77C0DB">
                  <wp:extent cx="104775" cy="1619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документов (согласовано)</w:t>
            </w:r>
          </w:p>
        </w:tc>
      </w:tr>
      <w:tr w:rsidR="00D25FE3" w:rsidRPr="003B301C" w:rsidTr="005B5611"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гражданин Российской Федерации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лицо без гражданства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гражданин иного государства</w:t>
            </w:r>
          </w:p>
        </w:tc>
      </w:tr>
      <w:tr w:rsidR="00D25FE3" w:rsidRPr="003B301C" w:rsidTr="005B5611"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2E8180" wp14:editId="082AF394">
                  <wp:extent cx="104775" cy="1619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CF33C7" wp14:editId="12025048">
                  <wp:extent cx="104775" cy="1619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CE9EB6" wp14:editId="7AABB409">
                  <wp:extent cx="104775" cy="1619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1.4. Язык</w:t>
            </w:r>
          </w:p>
        </w:tc>
      </w:tr>
      <w:tr w:rsidR="00D25FE3" w:rsidRPr="003B301C" w:rsidTr="005B5611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FD4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26AA4B" wp14:editId="6E5FBDCF">
                  <wp:extent cx="104775" cy="1619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аписано со слов </w:t>
            </w:r>
            <w:r w:rsidR="00FD45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 у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стного согласия</w:t>
            </w:r>
          </w:p>
        </w:tc>
      </w:tr>
      <w:tr w:rsidR="00D25FE3" w:rsidRPr="003B301C" w:rsidTr="005B5611"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родной язык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предпочитает общаться на языке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говорит на ру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ском языке</w:t>
            </w:r>
          </w:p>
        </w:tc>
      </w:tr>
      <w:tr w:rsidR="00D25FE3" w:rsidRPr="003B301C" w:rsidTr="005B5611"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F24C2C" w:rsidRDefault="00F24C2C"/>
    <w:p w:rsidR="00F24C2C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Л</w:t>
      </w:r>
      <w:r w:rsidRPr="001B61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итера ____ № _______ год </w:t>
      </w:r>
      <w:r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                          </w:t>
      </w:r>
      <w:r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Блок «А»</w:t>
      </w:r>
    </w:p>
    <w:p w:rsidR="00F24C2C" w:rsidRPr="001B61FC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459"/>
        <w:gridCol w:w="381"/>
        <w:gridCol w:w="1680"/>
        <w:gridCol w:w="632"/>
        <w:gridCol w:w="1048"/>
        <w:gridCol w:w="511"/>
        <w:gridCol w:w="142"/>
        <w:gridCol w:w="1843"/>
      </w:tblGrid>
      <w:tr w:rsidR="00D25FE3" w:rsidRPr="003B301C" w:rsidTr="00C26029">
        <w:tc>
          <w:tcPr>
            <w:tcW w:w="935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1.5. Образование</w:t>
            </w:r>
          </w:p>
        </w:tc>
      </w:tr>
      <w:tr w:rsidR="00D25FE3" w:rsidRPr="003B301C" w:rsidTr="00C26029"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FD4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BF91E9" wp14:editId="634D6C03">
                  <wp:extent cx="104775" cy="16192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аписано со слов с</w:t>
            </w:r>
            <w:r w:rsidR="00FD45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FD45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тного согласия</w:t>
            </w:r>
          </w:p>
        </w:tc>
        <w:tc>
          <w:tcPr>
            <w:tcW w:w="4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359D29" wp14:editId="1FDB0138">
                  <wp:extent cx="104775" cy="161925"/>
                  <wp:effectExtent l="0" t="0" r="9525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док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ментов (согласовано)</w:t>
            </w:r>
          </w:p>
        </w:tc>
      </w:tr>
      <w:tr w:rsidR="00D25FE3" w:rsidRPr="003B301C" w:rsidTr="00097D13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 обучался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имеет начальное общее образование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имеет основное общее образ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имеет среднее общее образ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вание</w:t>
            </w:r>
          </w:p>
        </w:tc>
      </w:tr>
      <w:tr w:rsidR="00D25FE3" w:rsidRPr="003B301C" w:rsidTr="00097D13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0C05D4" wp14:editId="41486152">
                  <wp:extent cx="104775" cy="161925"/>
                  <wp:effectExtent l="0" t="0" r="9525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CA4F53" wp14:editId="3C51D009">
                  <wp:extent cx="104775" cy="16192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A6BB8B" wp14:editId="7C7587E7">
                  <wp:extent cx="104775" cy="1619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EBA2E7" wp14:editId="41D546AB">
                  <wp:extent cx="104775" cy="1619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097D13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имеет начальное профессиональное образование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имеет среднее профессиональное образование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имеет высшее образование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имеет ученую степень</w:t>
            </w:r>
          </w:p>
        </w:tc>
      </w:tr>
      <w:tr w:rsidR="00D25FE3" w:rsidRPr="003B301C" w:rsidTr="00097D13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B1BECD" wp14:editId="03F1AE58">
                  <wp:extent cx="104775" cy="161925"/>
                  <wp:effectExtent l="0" t="0" r="952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BA20C9" wp14:editId="2488AF6A">
                  <wp:extent cx="104775" cy="161925"/>
                  <wp:effectExtent l="0" t="0" r="9525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BE3AAB" wp14:editId="5EDD7EB2">
                  <wp:extent cx="104775" cy="16192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5264ED" wp14:editId="5DF6D860">
                  <wp:extent cx="104775" cy="1619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097D13">
        <w:tc>
          <w:tcPr>
            <w:tcW w:w="737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получает образование (указать)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C26029">
        <w:tc>
          <w:tcPr>
            <w:tcW w:w="935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1.6. Трудовая деятельность</w:t>
            </w:r>
          </w:p>
        </w:tc>
      </w:tr>
      <w:tr w:rsidR="00D25FE3" w:rsidRPr="003B301C" w:rsidTr="00C26029"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bookmarkStart w:id="6" w:name="sub_1252316"/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7F5BCD" wp14:editId="6AF16A63">
                  <wp:extent cx="104775" cy="16192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аписано со слов с устного согласия</w:t>
            </w:r>
            <w:bookmarkEnd w:id="6"/>
          </w:p>
        </w:tc>
        <w:tc>
          <w:tcPr>
            <w:tcW w:w="4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D6883F8" wp14:editId="6D9BA7F8">
                  <wp:extent cx="104775" cy="1619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док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ментов (согласовано)</w:t>
            </w:r>
          </w:p>
        </w:tc>
      </w:tr>
      <w:tr w:rsidR="00D25FE3" w:rsidRPr="003B301C" w:rsidTr="005B5611">
        <w:tc>
          <w:tcPr>
            <w:tcW w:w="35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прекратил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 осуществлял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осуществляет</w:t>
            </w:r>
          </w:p>
        </w:tc>
      </w:tr>
      <w:tr w:rsidR="00D25FE3" w:rsidRPr="003B301C" w:rsidTr="005B5611">
        <w:tc>
          <w:tcPr>
            <w:tcW w:w="35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660451" wp14:editId="04C061FC">
                  <wp:extent cx="104775" cy="1619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7BA9C1" wp14:editId="1A2C4D92">
                  <wp:extent cx="104775" cy="161925"/>
                  <wp:effectExtent l="0" t="0" r="9525" b="952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A8A891" wp14:editId="515783F0">
                  <wp:extent cx="104775" cy="161925"/>
                  <wp:effectExtent l="0" t="0" r="9525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C26029">
        <w:tc>
          <w:tcPr>
            <w:tcW w:w="935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1.7. Правовой статус</w:t>
            </w:r>
          </w:p>
        </w:tc>
      </w:tr>
      <w:tr w:rsidR="00D25FE3" w:rsidRPr="003B301C" w:rsidTr="00C26029"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8A5EA0" wp14:editId="495CF132">
                  <wp:extent cx="104775" cy="161925"/>
                  <wp:effectExtent l="0" t="0" r="9525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аписано со слов с устного согласия</w:t>
            </w:r>
          </w:p>
        </w:tc>
        <w:tc>
          <w:tcPr>
            <w:tcW w:w="4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9DF989" wp14:editId="007AC59B">
                  <wp:extent cx="104775" cy="1619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3B301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док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ментов (согласовано)</w:t>
            </w:r>
          </w:p>
        </w:tc>
      </w:tr>
      <w:tr w:rsidR="00D25FE3" w:rsidRPr="003B301C" w:rsidTr="00097D13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дееспособный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ограниченно де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способный</w:t>
            </w:r>
          </w:p>
        </w:tc>
        <w:tc>
          <w:tcPr>
            <w:tcW w:w="2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недееспособный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дата решения суда</w:t>
            </w:r>
          </w:p>
        </w:tc>
      </w:tr>
      <w:tr w:rsidR="00D25FE3" w:rsidRPr="003B301C" w:rsidTr="00097D13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2F11EB" wp14:editId="33CF0F02">
                  <wp:extent cx="104775" cy="161925"/>
                  <wp:effectExtent l="0" t="0" r="9525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7F80C4" wp14:editId="1B7BAC28">
                  <wp:extent cx="104775" cy="1619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8842E9" wp14:editId="707BD050">
                  <wp:extent cx="104775" cy="161925"/>
                  <wp:effectExtent l="0" t="0" r="9525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__ __ _____</w:t>
            </w:r>
          </w:p>
        </w:tc>
      </w:tr>
      <w:tr w:rsidR="00D25FE3" w:rsidRPr="003B301C" w:rsidTr="005B5611"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безработный</w:t>
            </w:r>
          </w:p>
        </w:tc>
        <w:tc>
          <w:tcPr>
            <w:tcW w:w="4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дата решения органа службы з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нятости</w:t>
            </w:r>
          </w:p>
        </w:tc>
      </w:tr>
      <w:tr w:rsidR="00D25FE3" w:rsidRPr="003B301C" w:rsidTr="005B5611"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ECD856" wp14:editId="3E34415F">
                  <wp:extent cx="104775" cy="161925"/>
                  <wp:effectExtent l="0" t="0" r="9525" b="952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4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935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1.8. Социальный статус</w:t>
            </w:r>
          </w:p>
        </w:tc>
      </w:tr>
      <w:tr w:rsidR="00D25FE3" w:rsidRPr="003B301C" w:rsidTr="005B5611">
        <w:tc>
          <w:tcPr>
            <w:tcW w:w="935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BBCBFF" wp14:editId="568DB0D4">
                  <wp:extent cx="104775" cy="161925"/>
                  <wp:effectExtent l="0" t="0" r="9525" b="952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документов (согласовано)</w:t>
            </w:r>
          </w:p>
        </w:tc>
      </w:tr>
      <w:tr w:rsidR="00D25FE3" w:rsidRPr="003B301C" w:rsidTr="00F24C2C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инвалид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val="en-US" w:eastAsia="ru-RU"/>
              </w:rPr>
              <w:t>I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инвалид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val="en-US" w:eastAsia="ru-RU"/>
              </w:rPr>
              <w:t>II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инвалид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val="en-US" w:eastAsia="ru-RU"/>
              </w:rPr>
              <w:t xml:space="preserve">III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группы</w:t>
            </w:r>
          </w:p>
        </w:tc>
      </w:tr>
      <w:tr w:rsidR="00D25FE3" w:rsidRPr="003B301C" w:rsidTr="00F24C2C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BCA806" wp14:editId="6686C578">
                  <wp:extent cx="104775" cy="161925"/>
                  <wp:effectExtent l="0" t="0" r="9525" b="952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527DE2" wp14:editId="06B43985">
                  <wp:extent cx="104775" cy="161925"/>
                  <wp:effectExtent l="0" t="0" r="9525" b="952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0F64CE" wp14:editId="289B033C">
                  <wp:extent cx="104775" cy="161925"/>
                  <wp:effectExtent l="0" t="0" r="9525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F24C2C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инвалид </w:t>
            </w:r>
            <w:r w:rsidR="00B627DF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еликой от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чественной войны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инвалид боевых действий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ветеран </w:t>
            </w:r>
            <w:r w:rsidR="00B627DF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еликой отеч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ственной войны</w:t>
            </w:r>
          </w:p>
        </w:tc>
      </w:tr>
      <w:tr w:rsidR="00D25FE3" w:rsidRPr="003B301C" w:rsidTr="00F24C2C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6058FC" wp14:editId="7442B9CC">
                  <wp:extent cx="104775" cy="161925"/>
                  <wp:effectExtent l="0" t="0" r="9525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DEC9DC" wp14:editId="03F2D56B">
                  <wp:extent cx="104775" cy="161925"/>
                  <wp:effectExtent l="0" t="0" r="9525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5F20AD8" wp14:editId="0196B0F4">
                  <wp:extent cx="104775" cy="161925"/>
                  <wp:effectExtent l="0" t="0" r="9525" b="952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F24C2C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ветеран боевых де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й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ствий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ветеран военной службы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ветеран труда</w:t>
            </w:r>
          </w:p>
        </w:tc>
      </w:tr>
      <w:tr w:rsidR="00D25FE3" w:rsidRPr="003B301C" w:rsidTr="00F24C2C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5B9238" wp14:editId="2C053800">
                  <wp:extent cx="104775" cy="161925"/>
                  <wp:effectExtent l="0" t="0" r="9525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4220AE" wp14:editId="06EC9466">
                  <wp:extent cx="104775" cy="161925"/>
                  <wp:effectExtent l="0" t="0" r="9525" b="9525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D05B0B9" wp14:editId="1E596E5E">
                  <wp:extent cx="104775" cy="161925"/>
                  <wp:effectExtent l="0" t="0" r="9525" b="952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F24C2C"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лицо, пострадавшее в результате чрезвыча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й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ных ситуаций, вооруженных межнационал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ь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ных (межэтнических) конфликтов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лицо из числа детей-сирот и детей, оставшихся без попечения родителей</w:t>
            </w:r>
          </w:p>
        </w:tc>
      </w:tr>
      <w:tr w:rsidR="00D25FE3" w:rsidRPr="003B301C" w:rsidTr="00F24C2C"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626410" wp14:editId="61A58BC8">
                  <wp:extent cx="104775" cy="161925"/>
                  <wp:effectExtent l="0" t="0" r="9525" b="952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F06CEC" wp14:editId="708F5779">
                  <wp:extent cx="104775" cy="161925"/>
                  <wp:effectExtent l="0" t="0" r="9525" b="952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F24C2C"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иной социальный статус (указать)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F24C2C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Л</w:t>
      </w:r>
      <w:r w:rsidRPr="001B61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итера ____ № _______ год </w:t>
      </w:r>
      <w:r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                          </w:t>
      </w:r>
      <w:r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Блок «А»</w:t>
      </w:r>
    </w:p>
    <w:p w:rsidR="00F24C2C" w:rsidRPr="001B61FC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34"/>
        <w:gridCol w:w="283"/>
        <w:gridCol w:w="1276"/>
        <w:gridCol w:w="425"/>
        <w:gridCol w:w="284"/>
        <w:gridCol w:w="218"/>
        <w:gridCol w:w="916"/>
        <w:gridCol w:w="141"/>
        <w:gridCol w:w="851"/>
        <w:gridCol w:w="283"/>
        <w:gridCol w:w="142"/>
        <w:gridCol w:w="284"/>
        <w:gridCol w:w="1559"/>
      </w:tblGrid>
      <w:tr w:rsidR="00D25FE3" w:rsidRPr="003B301C" w:rsidTr="005B5611">
        <w:tc>
          <w:tcPr>
            <w:tcW w:w="9356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1.8.1. Справка об инвалидности</w:t>
            </w:r>
          </w:p>
        </w:tc>
      </w:tr>
      <w:tr w:rsidR="00D25FE3" w:rsidRPr="003B301C" w:rsidTr="001168B6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ата выдачи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омер</w:t>
            </w: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рок действия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 выдав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лась</w:t>
            </w:r>
          </w:p>
        </w:tc>
      </w:tr>
      <w:tr w:rsidR="00D25FE3" w:rsidRPr="003B301C" w:rsidTr="001168B6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__ __ ____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до __ __ ____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C2F513" wp14:editId="174099E5">
                  <wp:extent cx="104775" cy="161925"/>
                  <wp:effectExtent l="0" t="0" r="9525" b="952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C26029">
        <w:tc>
          <w:tcPr>
            <w:tcW w:w="9356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1.8.2. Причина инвалидности</w:t>
            </w:r>
          </w:p>
        </w:tc>
      </w:tr>
      <w:tr w:rsidR="00D25FE3" w:rsidRPr="003B301C" w:rsidTr="00C26029">
        <w:tc>
          <w:tcPr>
            <w:tcW w:w="518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F3C040" wp14:editId="3B23574E">
                  <wp:extent cx="104775" cy="161925"/>
                  <wp:effectExtent l="0" t="0" r="9525" b="9525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аписано со слов с устного согласия</w:t>
            </w:r>
          </w:p>
        </w:tc>
        <w:tc>
          <w:tcPr>
            <w:tcW w:w="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D90F25" wp14:editId="0326E70C">
                  <wp:extent cx="104775" cy="161925"/>
                  <wp:effectExtent l="0" t="0" r="9525" b="9525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док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ментов (согласовано)</w:t>
            </w:r>
          </w:p>
        </w:tc>
      </w:tr>
      <w:tr w:rsidR="00D25FE3" w:rsidRPr="003B301C" w:rsidTr="00097D13"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общее заболевание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инвалидность с детства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иные причины (указать)</w:t>
            </w:r>
          </w:p>
        </w:tc>
      </w:tr>
      <w:tr w:rsidR="00D25FE3" w:rsidRPr="003B301C" w:rsidTr="00097D13"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9A14EF" wp14:editId="1221F9D5">
                  <wp:extent cx="104775" cy="161925"/>
                  <wp:effectExtent l="0" t="0" r="9525" b="9525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7A0E29" wp14:editId="317E140F">
                  <wp:extent cx="104775" cy="161925"/>
                  <wp:effectExtent l="0" t="0" r="9525" b="9525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D46322" wp14:editId="0AEBE779">
                  <wp:extent cx="104775" cy="161925"/>
                  <wp:effectExtent l="0" t="0" r="9525" b="952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9356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1.8.3. Индивидуальная программа реабилитации (</w:t>
            </w:r>
            <w:proofErr w:type="spellStart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) инвалида / индивидуальная программа реабилитации инвалида</w:t>
            </w:r>
          </w:p>
        </w:tc>
      </w:tr>
      <w:tr w:rsidR="00D25FE3" w:rsidRPr="003B301C" w:rsidTr="00A94BA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B152F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B152F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B152F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срок действия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B152F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 выдавалась</w:t>
            </w:r>
          </w:p>
        </w:tc>
      </w:tr>
      <w:tr w:rsidR="00D25FE3" w:rsidRPr="003B301C" w:rsidTr="00A94BA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__ __ ____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до __ __ ____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6DB14F" wp14:editId="0B37C951">
                  <wp:extent cx="104775" cy="161925"/>
                  <wp:effectExtent l="0" t="0" r="9525" b="952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9356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1.8.4. Степень </w:t>
            </w:r>
            <w:proofErr w:type="gramStart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выраженности ограничений основных категорий жизнеде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я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тельности человека</w:t>
            </w:r>
            <w:proofErr w:type="gramEnd"/>
          </w:p>
        </w:tc>
      </w:tr>
      <w:tr w:rsidR="00D25FE3" w:rsidRPr="003B301C" w:rsidTr="005B5611">
        <w:tc>
          <w:tcPr>
            <w:tcW w:w="9356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28280C" wp14:editId="12950A50">
                  <wp:extent cx="104775" cy="161925"/>
                  <wp:effectExtent l="0" t="0" r="9525" b="952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документов (согласовано)</w:t>
            </w:r>
          </w:p>
        </w:tc>
      </w:tr>
      <w:tr w:rsidR="00D25FE3" w:rsidRPr="003B301C" w:rsidTr="00097D13">
        <w:tc>
          <w:tcPr>
            <w:tcW w:w="4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Способность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 степень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 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 степень</w:t>
            </w:r>
          </w:p>
        </w:tc>
      </w:tr>
      <w:tr w:rsidR="00D25FE3" w:rsidRPr="003B301C" w:rsidTr="00097D13">
        <w:tc>
          <w:tcPr>
            <w:tcW w:w="4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B627D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 самообслуживанию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E31FE58" wp14:editId="6EF764B6">
                  <wp:extent cx="104775" cy="161925"/>
                  <wp:effectExtent l="0" t="0" r="9525" b="9525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DF85CB" wp14:editId="511C70F8">
                  <wp:extent cx="104775" cy="161925"/>
                  <wp:effectExtent l="0" t="0" r="9525" b="9525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26CB16" wp14:editId="2A49E189">
                  <wp:extent cx="104775" cy="161925"/>
                  <wp:effectExtent l="0" t="0" r="9525" b="9525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097D13">
        <w:tc>
          <w:tcPr>
            <w:tcW w:w="4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B627D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 передвижению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5BBA74" wp14:editId="470CCCA1">
                  <wp:extent cx="104775" cy="161925"/>
                  <wp:effectExtent l="0" t="0" r="9525" b="9525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132A2F" wp14:editId="674623EA">
                  <wp:extent cx="104775" cy="161925"/>
                  <wp:effectExtent l="0" t="0" r="9525" b="9525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DCB5DB" wp14:editId="163950FA">
                  <wp:extent cx="104775" cy="161925"/>
                  <wp:effectExtent l="0" t="0" r="9525" b="9525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097D13">
        <w:tc>
          <w:tcPr>
            <w:tcW w:w="4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B627D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 ориентации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D4C5AD" wp14:editId="1DB051EB">
                  <wp:extent cx="104775" cy="161925"/>
                  <wp:effectExtent l="0" t="0" r="9525" b="9525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437692" wp14:editId="07287C7C">
                  <wp:extent cx="104775" cy="161925"/>
                  <wp:effectExtent l="0" t="0" r="9525" b="9525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3C526D" wp14:editId="2032EDFA">
                  <wp:extent cx="104775" cy="161925"/>
                  <wp:effectExtent l="0" t="0" r="9525" b="9525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097D13">
        <w:tc>
          <w:tcPr>
            <w:tcW w:w="4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B627D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 общению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418C8E" wp14:editId="04B9DA5D">
                  <wp:extent cx="104775" cy="161925"/>
                  <wp:effectExtent l="0" t="0" r="9525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FACCCB" wp14:editId="788F829E">
                  <wp:extent cx="104775" cy="161925"/>
                  <wp:effectExtent l="0" t="0" r="9525" b="9525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92D41F" wp14:editId="7FE07250">
                  <wp:extent cx="104775" cy="161925"/>
                  <wp:effectExtent l="0" t="0" r="9525" b="9525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097D13">
        <w:tc>
          <w:tcPr>
            <w:tcW w:w="4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B627D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 обучению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E081ED" wp14:editId="39E52B94">
                  <wp:extent cx="104775" cy="161925"/>
                  <wp:effectExtent l="0" t="0" r="9525" b="9525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C5AC60" wp14:editId="6572B005">
                  <wp:extent cx="104775" cy="161925"/>
                  <wp:effectExtent l="0" t="0" r="9525" b="9525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D7A527" wp14:editId="1AE7B43E">
                  <wp:extent cx="104775" cy="161925"/>
                  <wp:effectExtent l="0" t="0" r="9525" b="9525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097D13">
        <w:tc>
          <w:tcPr>
            <w:tcW w:w="4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B627D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 трудовой деятельности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F879E0" wp14:editId="4868470A">
                  <wp:extent cx="104775" cy="161925"/>
                  <wp:effectExtent l="0" t="0" r="9525" b="9525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7A1B1B" wp14:editId="5E6EB7CB">
                  <wp:extent cx="104775" cy="161925"/>
                  <wp:effectExtent l="0" t="0" r="9525" b="9525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88DD08B" wp14:editId="5386509E">
                  <wp:extent cx="104775" cy="161925"/>
                  <wp:effectExtent l="0" t="0" r="9525" b="9525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097D13">
        <w:tc>
          <w:tcPr>
            <w:tcW w:w="4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B627D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контролю за</w:t>
            </w:r>
            <w:proofErr w:type="gram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своим поведением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A2455" wp14:editId="1D20A5C6">
                  <wp:extent cx="104775" cy="161925"/>
                  <wp:effectExtent l="0" t="0" r="9525" b="9525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846F0E" wp14:editId="5BA5228F">
                  <wp:extent cx="104775" cy="161925"/>
                  <wp:effectExtent l="0" t="0" r="9525" b="9525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2BA3CF" wp14:editId="4A383090">
                  <wp:extent cx="104775" cy="161925"/>
                  <wp:effectExtent l="0" t="0" r="9525" b="9525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C26029">
        <w:tc>
          <w:tcPr>
            <w:tcW w:w="9356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1.9. Семейное положение</w:t>
            </w:r>
          </w:p>
        </w:tc>
      </w:tr>
      <w:tr w:rsidR="00D25FE3" w:rsidRPr="003B301C" w:rsidTr="00097D13">
        <w:tc>
          <w:tcPr>
            <w:tcW w:w="49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B1905E7" wp14:editId="2A043102">
                  <wp:extent cx="104775" cy="161925"/>
                  <wp:effectExtent l="0" t="0" r="9525" b="9525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аписано со слов с устного согласия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D8D524" wp14:editId="0275C7DC">
                  <wp:extent cx="104775" cy="161925"/>
                  <wp:effectExtent l="0" t="0" r="9525" b="9525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докуме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тов (согласовано)</w:t>
            </w:r>
          </w:p>
        </w:tc>
      </w:tr>
      <w:tr w:rsidR="00D25FE3" w:rsidRPr="003B301C" w:rsidTr="00097D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холост (не замужем)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женат (замужем)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разведен (разв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дена)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вдовец (вдова)</w:t>
            </w:r>
          </w:p>
        </w:tc>
      </w:tr>
      <w:tr w:rsidR="00D25FE3" w:rsidRPr="003B301C" w:rsidTr="00097D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D4B927" wp14:editId="76CFD7CB">
                  <wp:extent cx="104775" cy="161925"/>
                  <wp:effectExtent l="0" t="0" r="9525" b="9525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9683A7" wp14:editId="0F456FB8">
                  <wp:extent cx="104775" cy="161925"/>
                  <wp:effectExtent l="0" t="0" r="9525" b="9525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DB9558" wp14:editId="03FD5752">
                  <wp:extent cx="104775" cy="161925"/>
                  <wp:effectExtent l="0" t="0" r="9525" b="952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0B8C21" wp14:editId="3B0B8F54">
                  <wp:extent cx="104775" cy="161925"/>
                  <wp:effectExtent l="0" t="0" r="9525" b="9525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9356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1.10. Проживание</w:t>
            </w:r>
          </w:p>
        </w:tc>
      </w:tr>
      <w:tr w:rsidR="00D25FE3" w:rsidRPr="003B301C" w:rsidTr="005B5611">
        <w:tc>
          <w:tcPr>
            <w:tcW w:w="9356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786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DE8DDE" wp14:editId="51F53971">
                  <wp:extent cx="104775" cy="161925"/>
                  <wp:effectExtent l="0" t="0" r="9525" b="9525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аписано со слов с</w:t>
            </w:r>
            <w:r w:rsidR="00786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786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тного согласия</w:t>
            </w:r>
          </w:p>
        </w:tc>
      </w:tr>
      <w:tr w:rsidR="00D25FE3" w:rsidRPr="003B301C" w:rsidTr="003B301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один (одна)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 супругом (супр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гой)</w:t>
            </w: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 детьми (с 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ним ребенком)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 родителями (с одним 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дителем)</w:t>
            </w:r>
          </w:p>
        </w:tc>
      </w:tr>
      <w:tr w:rsidR="00D25FE3" w:rsidRPr="003B301C" w:rsidTr="003B301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5D8B94" wp14:editId="69C09523">
                  <wp:extent cx="104775" cy="161925"/>
                  <wp:effectExtent l="0" t="0" r="9525" b="9525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2660E5" wp14:editId="075FEA5E">
                  <wp:extent cx="104775" cy="161925"/>
                  <wp:effectExtent l="0" t="0" r="9525" b="9525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AEBBF8" wp14:editId="1B6DC5D4">
                  <wp:extent cx="104775" cy="161925"/>
                  <wp:effectExtent l="0" t="0" r="9525" b="9525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4B1A59" wp14:editId="253EBB59">
                  <wp:extent cx="104775" cy="161925"/>
                  <wp:effectExtent l="0" t="0" r="9525" b="9525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3B301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 опекуном (в семье опекуна)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 родственником (в семье родстве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ника)</w:t>
            </w: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 иным челов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ком (в семье иного человека)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приемной семье</w:t>
            </w:r>
          </w:p>
        </w:tc>
      </w:tr>
      <w:tr w:rsidR="00D25FE3" w:rsidRPr="003B301C" w:rsidTr="003B301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326842" wp14:editId="1FD69A6C">
                  <wp:extent cx="104775" cy="161925"/>
                  <wp:effectExtent l="0" t="0" r="9525" b="9525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EEF109" wp14:editId="17A1AAE8">
                  <wp:extent cx="104775" cy="161925"/>
                  <wp:effectExtent l="0" t="0" r="9525" b="9525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264872" wp14:editId="47B5FFCD">
                  <wp:extent cx="104775" cy="161925"/>
                  <wp:effectExtent l="0" t="0" r="9525" b="9525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2332C4" wp14:editId="5D5F5421">
                  <wp:extent cx="104775" cy="161925"/>
                  <wp:effectExtent l="0" t="0" r="9525" b="9525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F24C2C" w:rsidRDefault="00F24C2C"/>
    <w:p w:rsidR="00F24C2C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Л</w:t>
      </w:r>
      <w:r w:rsidRPr="001B61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итера ____ № _______ год </w:t>
      </w:r>
      <w:r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                          </w:t>
      </w:r>
      <w:r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Блок «А»</w:t>
      </w:r>
    </w:p>
    <w:p w:rsidR="00F24C2C" w:rsidRPr="001B61FC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560"/>
        <w:gridCol w:w="601"/>
        <w:gridCol w:w="239"/>
        <w:gridCol w:w="700"/>
        <w:gridCol w:w="620"/>
        <w:gridCol w:w="360"/>
        <w:gridCol w:w="980"/>
        <w:gridCol w:w="219"/>
        <w:gridCol w:w="425"/>
        <w:gridCol w:w="56"/>
        <w:gridCol w:w="1400"/>
        <w:gridCol w:w="1096"/>
      </w:tblGrid>
      <w:tr w:rsidR="00D25FE3" w:rsidRPr="003B301C" w:rsidTr="005B5611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5C53E9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2. Место жительства (проживания)</w:t>
            </w:r>
          </w:p>
        </w:tc>
      </w:tr>
      <w:tr w:rsidR="00D25FE3" w:rsidRPr="003B301C" w:rsidTr="005B5611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2.1. Вид жилого помещения</w:t>
            </w:r>
          </w:p>
        </w:tc>
      </w:tr>
      <w:tr w:rsidR="00D25FE3" w:rsidRPr="003B301C" w:rsidTr="005B5611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D25FE3" w:rsidP="00786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4F096D0" wp14:editId="7CD68BF1">
                  <wp:extent cx="104775" cy="161925"/>
                  <wp:effectExtent l="0" t="0" r="9525" b="9525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аписано со слов с</w:t>
            </w:r>
            <w:r w:rsidR="00786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786941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786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="00786941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тного 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согласия</w:t>
            </w:r>
          </w:p>
        </w:tc>
      </w:tr>
      <w:tr w:rsidR="00D25FE3" w:rsidRPr="003B301C" w:rsidTr="005B5611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часть жилого дома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часть квартиры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комн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та</w:t>
            </w:r>
          </w:p>
        </w:tc>
      </w:tr>
      <w:tr w:rsidR="00D25FE3" w:rsidRPr="003B301C" w:rsidTr="005B5611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D80ED5" wp14:editId="0DBDD347">
                  <wp:extent cx="104775" cy="161925"/>
                  <wp:effectExtent l="0" t="0" r="9525" b="9525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5F12B9" wp14:editId="485E2B6F">
                  <wp:extent cx="104775" cy="161925"/>
                  <wp:effectExtent l="0" t="0" r="9525" b="9525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B50E33" wp14:editId="3FEEA24E">
                  <wp:extent cx="104775" cy="161925"/>
                  <wp:effectExtent l="0" t="0" r="9525" b="9525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D553C4" wp14:editId="52FB6057">
                  <wp:extent cx="104775" cy="161925"/>
                  <wp:effectExtent l="0" t="0" r="9525" b="9525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ABD727" wp14:editId="2B69BC13">
                  <wp:extent cx="104775" cy="161925"/>
                  <wp:effectExtent l="0" t="0" r="9525" b="9525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C26029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2.2. Специфика жилого помещения</w:t>
            </w:r>
          </w:p>
        </w:tc>
      </w:tr>
      <w:tr w:rsidR="00D25FE3" w:rsidRPr="003B301C" w:rsidTr="00C26029">
        <w:tc>
          <w:tcPr>
            <w:tcW w:w="518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bookmarkStart w:id="7" w:name="sub_1252319"/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7259F1" wp14:editId="2FF12714">
                  <wp:extent cx="104775" cy="161925"/>
                  <wp:effectExtent l="0" t="0" r="9525" b="9525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наблюдения (согласовано)</w:t>
            </w:r>
            <w:bookmarkEnd w:id="7"/>
          </w:p>
        </w:tc>
        <w:tc>
          <w:tcPr>
            <w:tcW w:w="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ACF295" wp14:editId="6CE2F62C">
                  <wp:extent cx="104775" cy="161925"/>
                  <wp:effectExtent l="0" t="0" r="9525" b="9525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док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ментов (согласовано)</w:t>
            </w:r>
          </w:p>
        </w:tc>
      </w:tr>
      <w:tr w:rsidR="00D25FE3" w:rsidRPr="003B301C" w:rsidTr="005B5611">
        <w:tc>
          <w:tcPr>
            <w:tcW w:w="35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ветхое</w:t>
            </w:r>
            <w:proofErr w:type="gram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(имеющее высокую степень износа)</w:t>
            </w: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аварийное (подлежащее реконструкции или сн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су)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трещин, проломов</w:t>
            </w:r>
          </w:p>
        </w:tc>
      </w:tr>
      <w:tr w:rsidR="00D25FE3" w:rsidRPr="003B301C" w:rsidTr="005B5611">
        <w:tc>
          <w:tcPr>
            <w:tcW w:w="35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2AF856" wp14:editId="4E85CCB1">
                  <wp:extent cx="104775" cy="161925"/>
                  <wp:effectExtent l="0" t="0" r="9525" b="9525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0A7DC9" wp14:editId="73887FE7">
                  <wp:extent cx="104775" cy="161925"/>
                  <wp:effectExtent l="0" t="0" r="9525" b="9525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69FB2BC" wp14:editId="4798ACD7">
                  <wp:extent cx="104775" cy="161925"/>
                  <wp:effectExtent l="0" t="0" r="9525" b="9525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686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подтверждающий документ (указать)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C26029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2.3. Доступность жилого помещения</w:t>
            </w:r>
          </w:p>
        </w:tc>
      </w:tr>
      <w:tr w:rsidR="00D25FE3" w:rsidRPr="003B301C" w:rsidTr="00C26029">
        <w:tc>
          <w:tcPr>
            <w:tcW w:w="518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786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84429D" wp14:editId="77FC3003">
                  <wp:extent cx="104775" cy="161925"/>
                  <wp:effectExtent l="0" t="0" r="9525" b="9525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Записано со слов с</w:t>
            </w:r>
            <w:r w:rsidR="00786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786941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786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="00786941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тного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согласия</w:t>
            </w:r>
          </w:p>
        </w:tc>
        <w:tc>
          <w:tcPr>
            <w:tcW w:w="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CADF06" wp14:editId="21DAAD71">
                  <wp:extent cx="104775" cy="161925"/>
                  <wp:effectExtent l="0" t="0" r="9525" b="9525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набл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ю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дения (согласовано)</w:t>
            </w:r>
          </w:p>
        </w:tc>
      </w:tr>
      <w:tr w:rsidR="00D25FE3" w:rsidRPr="003B301C" w:rsidTr="00F24C2C"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домофона при входе на территорию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охраны на те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ритории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собаки на территории</w:t>
            </w:r>
          </w:p>
        </w:tc>
      </w:tr>
      <w:tr w:rsidR="00D25FE3" w:rsidRPr="003B301C" w:rsidTr="00F24C2C"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2DFE66" wp14:editId="668558EF">
                  <wp:extent cx="104775" cy="161925"/>
                  <wp:effectExtent l="0" t="0" r="9525" b="9525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B1A669" wp14:editId="4E49DEF6">
                  <wp:extent cx="104775" cy="161925"/>
                  <wp:effectExtent l="0" t="0" r="9525" b="9525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FB74E3" wp14:editId="03BFE310">
                  <wp:extent cx="104775" cy="161925"/>
                  <wp:effectExtent l="0" t="0" r="9525" b="9525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F24C2C"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пандуса у под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ъ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езда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домофона при входе в подъезд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охраны (ко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сьержа) в подъезде</w:t>
            </w:r>
          </w:p>
        </w:tc>
      </w:tr>
      <w:tr w:rsidR="00D25FE3" w:rsidRPr="003B301C" w:rsidTr="00F24C2C"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4671463" wp14:editId="61860EA0">
                  <wp:extent cx="104775" cy="161925"/>
                  <wp:effectExtent l="0" t="0" r="9525" b="9525"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EC0935" wp14:editId="702A2479">
                  <wp:extent cx="104775" cy="161925"/>
                  <wp:effectExtent l="0" t="0" r="9525" b="9525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BC6174B" wp14:editId="197849ED">
                  <wp:extent cx="104775" cy="161925"/>
                  <wp:effectExtent l="0" t="0" r="9525" b="9525"/>
                  <wp:docPr id="10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F24C2C"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пандуса в под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ъ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езде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лифта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запорных устройств на этаже</w:t>
            </w:r>
          </w:p>
        </w:tc>
      </w:tr>
      <w:tr w:rsidR="00D25FE3" w:rsidRPr="003B301C" w:rsidTr="00F24C2C"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2F647D" wp14:editId="0A2EECC6">
                  <wp:extent cx="104775" cy="161925"/>
                  <wp:effectExtent l="0" t="0" r="9525" b="9525"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3E27D8" wp14:editId="7C8B60FB">
                  <wp:extent cx="104775" cy="161925"/>
                  <wp:effectExtent l="0" t="0" r="9525" b="9525"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518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подъезд (указать)</w:t>
            </w:r>
          </w:p>
        </w:tc>
        <w:tc>
          <w:tcPr>
            <w:tcW w:w="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этаж (указать)</w:t>
            </w:r>
          </w:p>
        </w:tc>
      </w:tr>
      <w:tr w:rsidR="00D25FE3" w:rsidRPr="003B301C" w:rsidTr="005B5611">
        <w:tc>
          <w:tcPr>
            <w:tcW w:w="518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C26029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2.4. Удаленность жилого помещения от социальных объектов (</w:t>
            </w:r>
            <w:proofErr w:type="gramStart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км</w:t>
            </w:r>
            <w:proofErr w:type="gramEnd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)</w:t>
            </w:r>
          </w:p>
        </w:tc>
      </w:tr>
      <w:tr w:rsidR="00D25FE3" w:rsidRPr="003B301C" w:rsidTr="00097D13">
        <w:tc>
          <w:tcPr>
            <w:tcW w:w="48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FD4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2C3DE0" wp14:editId="514E89A6">
                  <wp:extent cx="104775" cy="161925"/>
                  <wp:effectExtent l="0" t="0" r="9525" b="9525"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Записано со слов с</w:t>
            </w:r>
            <w:r w:rsidR="00FD45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FD45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тного согл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сия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0385E3" wp14:editId="1B34347A">
                  <wp:extent cx="104775" cy="161925"/>
                  <wp:effectExtent l="0" t="0" r="9525" b="9525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Внесено на основании наблюд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ния (согласовано)</w:t>
            </w:r>
          </w:p>
        </w:tc>
      </w:tr>
      <w:tr w:rsidR="00D25FE3" w:rsidRPr="003B301C" w:rsidTr="00097D13"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поликлиники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аптеки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магазина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остановки 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щественного транспорта</w:t>
            </w:r>
          </w:p>
        </w:tc>
      </w:tr>
      <w:tr w:rsidR="00D25FE3" w:rsidRPr="003B301C" w:rsidTr="00097D13"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097D13"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центра социал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ь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ного обслуживания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почтового отделения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банка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организации бытового обсл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живания</w:t>
            </w:r>
          </w:p>
        </w:tc>
      </w:tr>
      <w:tr w:rsidR="00D25FE3" w:rsidRPr="003B301C" w:rsidTr="00097D13"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F24C2C" w:rsidRDefault="00F24C2C"/>
    <w:p w:rsidR="00F24C2C" w:rsidRDefault="00F24C2C"/>
    <w:p w:rsidR="00F24C2C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Л</w:t>
      </w:r>
      <w:r w:rsidRPr="001B61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итера ____ № _______ год </w:t>
      </w:r>
      <w:r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                          </w:t>
      </w:r>
      <w:r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Блок «А»</w:t>
      </w:r>
    </w:p>
    <w:p w:rsidR="00F24C2C" w:rsidRPr="001B61FC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4176"/>
      </w:tblGrid>
      <w:tr w:rsidR="00D25FE3" w:rsidRPr="003B301C" w:rsidTr="005B5611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5FE3" w:rsidRPr="005C53E9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3. Среднедушевой доход</w:t>
            </w:r>
          </w:p>
        </w:tc>
      </w:tr>
      <w:tr w:rsidR="00D25FE3" w:rsidRPr="003B301C" w:rsidTr="005B5611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bookmarkStart w:id="8" w:name="sub_1252318"/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42389E9" wp14:editId="426E9480">
                  <wp:extent cx="104775" cy="161925"/>
                  <wp:effectExtent l="0" t="0" r="9525" b="9525"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Внесено на основании соответствующего запроса</w:t>
            </w:r>
            <w:bookmarkEnd w:id="8"/>
          </w:p>
        </w:tc>
      </w:tr>
      <w:tr w:rsidR="00D25FE3" w:rsidRPr="003B301C" w:rsidTr="005B5611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азмер среднедушевого дохода (руб.)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5FE3" w:rsidRPr="005C53E9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4. Наличие оснований для предоставления социальных услуг бесплатно</w:t>
            </w:r>
          </w:p>
        </w:tc>
      </w:tr>
      <w:tr w:rsidR="00D25FE3" w:rsidRPr="003B301C" w:rsidTr="005B5611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B627D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основания имеются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B627D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оснований не имеется</w:t>
            </w:r>
          </w:p>
        </w:tc>
      </w:tr>
      <w:tr w:rsidR="00D25FE3" w:rsidRPr="003B301C" w:rsidTr="005B5611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2E941A" wp14:editId="31F490D9">
                  <wp:extent cx="104775" cy="161925"/>
                  <wp:effectExtent l="0" t="0" r="9525" b="9525"/>
                  <wp:docPr id="111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65A1C9" wp14:editId="6BFC6466">
                  <wp:extent cx="104775" cy="161925"/>
                  <wp:effectExtent l="0" t="0" r="9525" b="9525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D25FE3" w:rsidRPr="003B301C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B627DF" w:rsidRDefault="001B61FC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5C53E9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Заключение о наличии обстоятельств, которые ухудшают </w:t>
      </w:r>
    </w:p>
    <w:p w:rsidR="00D25FE3" w:rsidRPr="005C53E9" w:rsidRDefault="001B61FC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3E9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или могут ухудшить условия жизнедеятельности</w:t>
      </w:r>
    </w:p>
    <w:p w:rsidR="00D25FE3" w:rsidRPr="008D2F50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419"/>
        <w:gridCol w:w="676"/>
      </w:tblGrid>
      <w:tr w:rsidR="00D25FE3" w:rsidRPr="003B301C" w:rsidTr="005C53E9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FE3" w:rsidRPr="00D16334" w:rsidRDefault="001469DB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D16334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У</w:t>
            </w:r>
            <w:r w:rsidR="001B61FC" w:rsidRPr="00D16334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становлено наличие обстоятельств</w:t>
            </w:r>
          </w:p>
        </w:tc>
      </w:tr>
      <w:tr w:rsidR="00D25FE3" w:rsidRPr="003B301C" w:rsidTr="005C53E9"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Полная или частичная утрата способности либо возможности ос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ществлять самообслуживание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, самостоятельно передвигаться, обе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767F34" wp14:editId="06FAAFFB">
                  <wp:extent cx="104775" cy="161925"/>
                  <wp:effectExtent l="0" t="0" r="9525" b="9525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C53E9"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в семье инвалида или инвалидов, в том числе ребенка-инвалида или детей-инвалидов, нуждающихся в постоянном пост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роннем уходе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3DEB9A" wp14:editId="14844E5C">
                  <wp:extent cx="104775" cy="161925"/>
                  <wp:effectExtent l="0" t="0" r="9525" b="9525"/>
                  <wp:docPr id="114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C53E9">
        <w:tc>
          <w:tcPr>
            <w:tcW w:w="8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аличие ребенка или детей (в том числе находящихся под опекой, попечительством), испытывающих трудности в социальной адапт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BEE9FA" wp14:editId="6122EB64">
                  <wp:extent cx="104775" cy="161925"/>
                  <wp:effectExtent l="0" t="0" r="9525" b="9525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8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Отсутствие возможности обеспечения ухода (в том числе временного) за инвалидом, ребенком, детьми, а также отсутствие попечен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ия над ними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AD57C9" wp14:editId="7C0D888B">
                  <wp:extent cx="104775" cy="161925"/>
                  <wp:effectExtent l="0" t="0" r="9525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8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внутрисемейного конфликта, в том числе с лицами с нарк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тической или алкогольной зависимостью, лицами, имеющими пр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страстие к азартным играм, лицами, страдающими психическими ра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стройствами, наличие насилия в семье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E3C2420" wp14:editId="54429B31">
                  <wp:extent cx="104775" cy="161925"/>
                  <wp:effectExtent l="0" t="0" r="9525" b="9525"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8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Отсутствие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работы и сре</w:t>
            </w:r>
            <w:proofErr w:type="gramStart"/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дств к с</w:t>
            </w:r>
            <w:proofErr w:type="gramEnd"/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уществованию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489027" wp14:editId="6CCEEA7A">
                  <wp:extent cx="104775" cy="161925"/>
                  <wp:effectExtent l="0" t="0" r="9525" b="9525"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8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Отсутствие определенного места жительства, в том числе у лица, не достигшего возраста </w:t>
            </w:r>
            <w:r w:rsidR="003B13D5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23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лет и завершившего пребывание в организ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ции для детей-сирот и детей, оставшихся без попечения родителей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064101" wp14:editId="5FF8B8C6">
                  <wp:extent cx="104775" cy="161925"/>
                  <wp:effectExtent l="0" t="0" r="9525" b="9525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8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 иных обстоятельств, которые нормативными правовыми а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тами субъекта </w:t>
            </w:r>
            <w:r w:rsidR="003B13D5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Российской Федерации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признаны ухудшающими или способными ухудшить условия жизнедеятельности граждан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D575F8" wp14:editId="0F1B9678">
                  <wp:extent cx="104775" cy="161925"/>
                  <wp:effectExtent l="0" t="0" r="9525" b="9525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меются иные обсто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я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тельства (указать)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D25FE3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F24C2C" w:rsidRDefault="00F24C2C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F24C2C" w:rsidRDefault="00F24C2C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D25FE3" w:rsidRPr="003B301C" w:rsidRDefault="001B61FC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320"/>
      <w:r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</w:t>
      </w:r>
      <w:r w:rsidR="001469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1168B6"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Б</w:t>
      </w:r>
      <w:r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лок </w:t>
      </w:r>
      <w:r w:rsidR="00A94BA9"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«</w:t>
      </w:r>
      <w:r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Б</w:t>
      </w:r>
      <w:r w:rsidR="00A94BA9"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»</w:t>
      </w:r>
    </w:p>
    <w:bookmarkEnd w:id="9"/>
    <w:p w:rsidR="00D25FE3" w:rsidRPr="003B301C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452"/>
        <w:gridCol w:w="108"/>
        <w:gridCol w:w="840"/>
        <w:gridCol w:w="469"/>
        <w:gridCol w:w="91"/>
        <w:gridCol w:w="1120"/>
        <w:gridCol w:w="65"/>
        <w:gridCol w:w="775"/>
        <w:gridCol w:w="840"/>
        <w:gridCol w:w="795"/>
        <w:gridCol w:w="567"/>
        <w:gridCol w:w="1134"/>
      </w:tblGrid>
      <w:tr w:rsidR="00D25FE3" w:rsidRPr="003B301C" w:rsidTr="005B5611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5C53E9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bookmarkStart w:id="10" w:name="sub_13201"/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 </w:t>
            </w:r>
            <w:r w:rsidR="001168B6"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О</w:t>
            </w:r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бследование жилищно-бытовых условий</w:t>
            </w:r>
            <w:bookmarkEnd w:id="10"/>
          </w:p>
        </w:tc>
      </w:tr>
      <w:tr w:rsidR="00D25FE3" w:rsidRPr="003B301C" w:rsidTr="005B5611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bookmarkStart w:id="11" w:name="sub_1252320"/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036EDB" wp14:editId="6CC07FE7">
                  <wp:extent cx="104775" cy="161925"/>
                  <wp:effectExtent l="0" t="0" r="9525" b="9525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наблюдения (согласовано)</w:t>
            </w:r>
            <w:bookmarkEnd w:id="11"/>
          </w:p>
        </w:tc>
      </w:tr>
      <w:tr w:rsidR="00D25FE3" w:rsidRPr="003B301C" w:rsidTr="005B5611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1.1. </w:t>
            </w:r>
            <w:r w:rsidR="001469DB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аличие доступной среды</w:t>
            </w:r>
          </w:p>
        </w:tc>
      </w:tr>
      <w:tr w:rsidR="00D25FE3" w:rsidRPr="003B301C" w:rsidTr="005B5611">
        <w:tc>
          <w:tcPr>
            <w:tcW w:w="35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пандус</w:t>
            </w: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подъемник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поручни</w:t>
            </w:r>
          </w:p>
        </w:tc>
      </w:tr>
      <w:tr w:rsidR="00D25FE3" w:rsidRPr="003B301C" w:rsidTr="005B5611">
        <w:tc>
          <w:tcPr>
            <w:tcW w:w="35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F7B189" wp14:editId="4C62AEE8">
                  <wp:extent cx="104775" cy="161925"/>
                  <wp:effectExtent l="0" t="0" r="9525" b="9525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469DB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DCE7D5" wp14:editId="35B678EC">
                  <wp:extent cx="104775" cy="161925"/>
                  <wp:effectExtent l="0" t="0" r="9525" b="9525"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49C576" wp14:editId="0D290900">
                  <wp:extent cx="104775" cy="161925"/>
                  <wp:effectExtent l="0" t="0" r="9525" b="9525"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35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пассажирский лифт</w:t>
            </w: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пассажирско-грузовой лифт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расширенные дверные проемы</w:t>
            </w:r>
          </w:p>
        </w:tc>
      </w:tr>
      <w:tr w:rsidR="00D25FE3" w:rsidRPr="003B301C" w:rsidTr="005B5611">
        <w:tc>
          <w:tcPr>
            <w:tcW w:w="35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4B0343" wp14:editId="2AC91F5F">
                  <wp:extent cx="104775" cy="161925"/>
                  <wp:effectExtent l="0" t="0" r="9525" b="9525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469D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C54713" wp14:editId="2B4442ED">
                  <wp:extent cx="104775" cy="161925"/>
                  <wp:effectExtent l="0" t="0" r="9525" b="9525"/>
                  <wp:docPr id="126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C83937" wp14:editId="4047E462">
                  <wp:extent cx="104775" cy="161925"/>
                  <wp:effectExtent l="0" t="0" r="9525" b="9525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35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F85D22" w:rsidP="00263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ное (указать)</w:t>
            </w:r>
          </w:p>
        </w:tc>
        <w:tc>
          <w:tcPr>
            <w:tcW w:w="58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1.2. </w:t>
            </w:r>
            <w:r w:rsidR="00A94BA9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К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оммунальное хозяйство</w:t>
            </w:r>
          </w:p>
        </w:tc>
      </w:tr>
      <w:tr w:rsidR="00D25FE3" w:rsidRPr="003B301C" w:rsidTr="00A94BA9"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це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тральное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авт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номное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исправное состояние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правное состо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я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ствует</w:t>
            </w:r>
          </w:p>
        </w:tc>
      </w:tr>
      <w:tr w:rsidR="00D25FE3" w:rsidRPr="003B301C" w:rsidTr="00A94BA9"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отопление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116D54" wp14:editId="349BEE4E">
                  <wp:extent cx="104775" cy="161925"/>
                  <wp:effectExtent l="0" t="0" r="9525" b="9525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12086A" wp14:editId="17D9C1CC">
                  <wp:extent cx="104775" cy="161925"/>
                  <wp:effectExtent l="0" t="0" r="9525" b="9525"/>
                  <wp:docPr id="129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EC692E" wp14:editId="638BDAC8">
                  <wp:extent cx="104775" cy="161925"/>
                  <wp:effectExtent l="0" t="0" r="9525" b="9525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551908" wp14:editId="66ADEA5F">
                  <wp:extent cx="104775" cy="161925"/>
                  <wp:effectExtent l="0" t="0" r="9525" b="9525"/>
                  <wp:docPr id="131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052DA2" wp14:editId="16B461A4">
                  <wp:extent cx="104775" cy="161925"/>
                  <wp:effectExtent l="0" t="0" r="9525" b="9525"/>
                  <wp:docPr id="132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электроснабжение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12967D" wp14:editId="6123FEF1">
                  <wp:extent cx="104775" cy="161925"/>
                  <wp:effectExtent l="0" t="0" r="9525" b="9525"/>
                  <wp:docPr id="133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F852F8" wp14:editId="1D93D1C2">
                  <wp:extent cx="104775" cy="161925"/>
                  <wp:effectExtent l="0" t="0" r="9525" b="9525"/>
                  <wp:docPr id="134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E2B4E6" wp14:editId="7642C8F2">
                  <wp:extent cx="104775" cy="161925"/>
                  <wp:effectExtent l="0" t="0" r="9525" b="9525"/>
                  <wp:docPr id="13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23F39B" wp14:editId="2D457FB7">
                  <wp:extent cx="104775" cy="161925"/>
                  <wp:effectExtent l="0" t="0" r="9525" b="9525"/>
                  <wp:docPr id="136" name="Рисунок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415370" wp14:editId="0B2AE63A">
                  <wp:extent cx="104775" cy="161925"/>
                  <wp:effectExtent l="0" t="0" r="9525" b="9525"/>
                  <wp:docPr id="137" name="Рисунок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газоснабжение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CF0030" wp14:editId="2B46DEFF">
                  <wp:extent cx="104775" cy="161925"/>
                  <wp:effectExtent l="0" t="0" r="9525" b="9525"/>
                  <wp:docPr id="138" name="Рисунок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8E5A0E5" wp14:editId="7C5A5D3C">
                  <wp:extent cx="104775" cy="161925"/>
                  <wp:effectExtent l="0" t="0" r="9525" b="9525"/>
                  <wp:docPr id="139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1B7C427" wp14:editId="71ECE1A9">
                  <wp:extent cx="104775" cy="161925"/>
                  <wp:effectExtent l="0" t="0" r="9525" b="9525"/>
                  <wp:docPr id="140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99F3E7" wp14:editId="582EA0C9">
                  <wp:extent cx="104775" cy="161925"/>
                  <wp:effectExtent l="0" t="0" r="9525" b="9525"/>
                  <wp:docPr id="141" name="Рисунок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DB1DE2" wp14:editId="641618ED">
                  <wp:extent cx="104775" cy="161925"/>
                  <wp:effectExtent l="0" t="0" r="9525" b="9525"/>
                  <wp:docPr id="142" name="Рисунок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водоснабжение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C73448" wp14:editId="7B2D957B">
                  <wp:extent cx="104775" cy="161925"/>
                  <wp:effectExtent l="0" t="0" r="9525" b="9525"/>
                  <wp:docPr id="143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CC7C08" wp14:editId="25BF0B8F">
                  <wp:extent cx="104775" cy="161925"/>
                  <wp:effectExtent l="0" t="0" r="9525" b="9525"/>
                  <wp:docPr id="144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2B3FD2" wp14:editId="6F3C3114">
                  <wp:extent cx="104775" cy="161925"/>
                  <wp:effectExtent l="0" t="0" r="9525" b="9525"/>
                  <wp:docPr id="145" name="Рисунок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33CBA4" wp14:editId="25184AB1">
                  <wp:extent cx="104775" cy="161925"/>
                  <wp:effectExtent l="0" t="0" r="9525" b="9525"/>
                  <wp:docPr id="146" name="Рисунок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F6225F" wp14:editId="10916796">
                  <wp:extent cx="104775" cy="161925"/>
                  <wp:effectExtent l="0" t="0" r="9525" b="9525"/>
                  <wp:docPr id="147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водоотведение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3FAD80" wp14:editId="66EFD054">
                  <wp:extent cx="104775" cy="161925"/>
                  <wp:effectExtent l="0" t="0" r="9525" b="9525"/>
                  <wp:docPr id="148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1815A3" wp14:editId="4C02D000">
                  <wp:extent cx="104775" cy="161925"/>
                  <wp:effectExtent l="0" t="0" r="9525" b="9525"/>
                  <wp:docPr id="149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F27C46" wp14:editId="4B964EF6">
                  <wp:extent cx="104775" cy="161925"/>
                  <wp:effectExtent l="0" t="0" r="9525" b="9525"/>
                  <wp:docPr id="150" name="Рисунок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6022C9" wp14:editId="632356AE">
                  <wp:extent cx="104775" cy="161925"/>
                  <wp:effectExtent l="0" t="0" r="9525" b="9525"/>
                  <wp:docPr id="151" name="Рисунок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C12CFF" wp14:editId="56E82008">
                  <wp:extent cx="104775" cy="161925"/>
                  <wp:effectExtent l="0" t="0" r="9525" b="9525"/>
                  <wp:docPr id="152" name="Рисунок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сбор бытовых 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ходов (указать)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1.3. Особенности жилого помещения</w:t>
            </w:r>
          </w:p>
        </w:tc>
      </w:tr>
      <w:tr w:rsidR="00D25FE3" w:rsidRPr="003B301C" w:rsidTr="005B5611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1.3.1. </w:t>
            </w:r>
            <w:r w:rsidR="001168B6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аличие туалета</w:t>
            </w:r>
          </w:p>
        </w:tc>
      </w:tr>
      <w:tr w:rsidR="00D25FE3" w:rsidRPr="003B301C" w:rsidTr="001469DB"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жилом помещ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нии (</w:t>
            </w: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стационарный</w:t>
            </w:r>
            <w:proofErr w:type="gram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жилом помещ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нии (</w:t>
            </w: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переносной</w:t>
            </w:r>
            <w:proofErr w:type="gram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вне жилого пом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щения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отсутствует</w:t>
            </w:r>
          </w:p>
        </w:tc>
      </w:tr>
      <w:tr w:rsidR="00D25FE3" w:rsidRPr="003B301C" w:rsidTr="001469DB"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21B43E" wp14:editId="020C6021">
                  <wp:extent cx="104775" cy="161925"/>
                  <wp:effectExtent l="0" t="0" r="9525" b="9525"/>
                  <wp:docPr id="153" name="Рисунок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D08EE8" wp14:editId="6F07279B">
                  <wp:extent cx="104775" cy="161925"/>
                  <wp:effectExtent l="0" t="0" r="9525" b="9525"/>
                  <wp:docPr id="154" name="Рисунок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87678A" wp14:editId="659BC0EB">
                  <wp:extent cx="104775" cy="161925"/>
                  <wp:effectExtent l="0" t="0" r="9525" b="9525"/>
                  <wp:docPr id="155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44E286" wp14:editId="24B2E3E1">
                  <wp:extent cx="104775" cy="161925"/>
                  <wp:effectExtent l="0" t="0" r="9525" b="9525"/>
                  <wp:docPr id="156" name="Рисунок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1.3.2. </w:t>
            </w:r>
            <w:r w:rsidR="001168B6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аличие места для купания</w:t>
            </w:r>
          </w:p>
        </w:tc>
      </w:tr>
      <w:tr w:rsidR="00D25FE3" w:rsidRPr="003B301C" w:rsidTr="005B5611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душ</w:t>
            </w:r>
          </w:p>
        </w:tc>
        <w:tc>
          <w:tcPr>
            <w:tcW w:w="1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ванна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баня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иное место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отсутствует</w:t>
            </w:r>
          </w:p>
        </w:tc>
      </w:tr>
      <w:tr w:rsidR="00D25FE3" w:rsidRPr="003B301C" w:rsidTr="005B5611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DD073A" wp14:editId="236B29C4">
                  <wp:extent cx="104775" cy="161925"/>
                  <wp:effectExtent l="0" t="0" r="9525" b="9525"/>
                  <wp:docPr id="157" name="Рисунок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2E1B0B" wp14:editId="40D062D7">
                  <wp:extent cx="104775" cy="161925"/>
                  <wp:effectExtent l="0" t="0" r="9525" b="9525"/>
                  <wp:docPr id="158" name="Рисунок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56CB6E3" wp14:editId="06B0E1B5">
                  <wp:extent cx="104775" cy="161925"/>
                  <wp:effectExtent l="0" t="0" r="9525" b="9525"/>
                  <wp:docPr id="159" name="Рисунок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CF9BEB" wp14:editId="199D64EF">
                  <wp:extent cx="104775" cy="161925"/>
                  <wp:effectExtent l="0" t="0" r="9525" b="9525"/>
                  <wp:docPr id="160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35E124" wp14:editId="1C0B0463">
                  <wp:extent cx="104775" cy="161925"/>
                  <wp:effectExtent l="0" t="0" r="9525" b="9525"/>
                  <wp:docPr id="161" name="Рисунок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1.3.3. </w:t>
            </w:r>
            <w:r w:rsidR="001168B6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аличие кухонной плиты</w:t>
            </w:r>
          </w:p>
        </w:tc>
      </w:tr>
      <w:tr w:rsidR="00D25FE3" w:rsidRPr="003B301C" w:rsidTr="001469DB"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исправное состо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я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неисправное с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стояние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отсутствует</w:t>
            </w:r>
          </w:p>
        </w:tc>
      </w:tr>
      <w:tr w:rsidR="00D25FE3" w:rsidRPr="003B301C" w:rsidTr="001469DB"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газовая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B4096D" wp14:editId="2EDA9508">
                  <wp:extent cx="104775" cy="161925"/>
                  <wp:effectExtent l="0" t="0" r="9525" b="9525"/>
                  <wp:docPr id="162" name="Рисунок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942641" wp14:editId="588C56FD">
                  <wp:extent cx="104775" cy="161925"/>
                  <wp:effectExtent l="0" t="0" r="9525" b="9525"/>
                  <wp:docPr id="163" name="Рисунок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F21DC6" wp14:editId="556D040E">
                  <wp:extent cx="104775" cy="161925"/>
                  <wp:effectExtent l="0" t="0" r="9525" b="9525"/>
                  <wp:docPr id="164" name="Рисунок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1469DB"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электрическая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415FBB" wp14:editId="31027030">
                  <wp:extent cx="104775" cy="161925"/>
                  <wp:effectExtent l="0" t="0" r="9525" b="9525"/>
                  <wp:docPr id="165" name="Рисунок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96A074" wp14:editId="3E9652C4">
                  <wp:extent cx="104775" cy="161925"/>
                  <wp:effectExtent l="0" t="0" r="9525" b="9525"/>
                  <wp:docPr id="166" name="Рисунок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F1EDC4" wp14:editId="073B3366">
                  <wp:extent cx="104775" cy="161925"/>
                  <wp:effectExtent l="0" t="0" r="9525" b="9525"/>
                  <wp:docPr id="167" name="Рисунок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1469DB"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индукционная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2F9691" wp14:editId="0DAFE93C">
                  <wp:extent cx="104775" cy="161925"/>
                  <wp:effectExtent l="0" t="0" r="9525" b="9525"/>
                  <wp:docPr id="168" name="Рисунок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934AE3" wp14:editId="1DACA0C3">
                  <wp:extent cx="104775" cy="161925"/>
                  <wp:effectExtent l="0" t="0" r="9525" b="9525"/>
                  <wp:docPr id="169" name="Рисунок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A01875" wp14:editId="52D6FC25">
                  <wp:extent cx="104775" cy="161925"/>
                  <wp:effectExtent l="0" t="0" r="9525" b="9525"/>
                  <wp:docPr id="170" name="Рисунок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1469DB"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чугунная печная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9407C4" wp14:editId="75FA9908">
                  <wp:extent cx="104775" cy="161925"/>
                  <wp:effectExtent l="0" t="0" r="9525" b="9525"/>
                  <wp:docPr id="171" name="Рисунок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CDB5E7" wp14:editId="53C82B45">
                  <wp:extent cx="104775" cy="161925"/>
                  <wp:effectExtent l="0" t="0" r="9525" b="9525"/>
                  <wp:docPr id="172" name="Рисунок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30D36D" wp14:editId="092BE2E1">
                  <wp:extent cx="104775" cy="161925"/>
                  <wp:effectExtent l="0" t="0" r="9525" b="9525"/>
                  <wp:docPr id="173" name="Рисунок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1469DB">
        <w:tc>
          <w:tcPr>
            <w:tcW w:w="765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FD4590" w:rsidP="00FD4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иной вариант </w:t>
            </w:r>
            <w:r w:rsidR="008D2F50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(указать)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F24C2C" w:rsidRDefault="00F24C2C"/>
    <w:p w:rsidR="00F24C2C" w:rsidRDefault="00F24C2C"/>
    <w:p w:rsidR="00F24C2C" w:rsidRDefault="00F24C2C"/>
    <w:p w:rsidR="00F24C2C" w:rsidRPr="003B301C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Блок «Б»</w:t>
      </w:r>
    </w:p>
    <w:p w:rsidR="00F24C2C" w:rsidRDefault="00F24C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850"/>
        <w:gridCol w:w="1418"/>
        <w:gridCol w:w="1701"/>
      </w:tblGrid>
      <w:tr w:rsidR="00D25FE3" w:rsidRPr="003B301C" w:rsidTr="005B5611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1.3.4. </w:t>
            </w:r>
            <w:r w:rsidR="001168B6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аличие бытовых электроприборов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исправное сост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яние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неисправное 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стояние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отсутствует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стиральная машина автоматическая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A67442" wp14:editId="46C6B3BC">
                  <wp:extent cx="104775" cy="161925"/>
                  <wp:effectExtent l="0" t="0" r="9525" b="9525"/>
                  <wp:docPr id="174" name="Рисунок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EA1022" wp14:editId="6179DB37">
                  <wp:extent cx="104775" cy="161925"/>
                  <wp:effectExtent l="0" t="0" r="9525" b="9525"/>
                  <wp:docPr id="175" name="Рисунок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DBB848" wp14:editId="7A3959D3">
                  <wp:extent cx="104775" cy="161925"/>
                  <wp:effectExtent l="0" t="0" r="9525" b="9525"/>
                  <wp:docPr id="176" name="Рисунок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стиральная машина полуавтоматическая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37F249" wp14:editId="4E568D18">
                  <wp:extent cx="104775" cy="161925"/>
                  <wp:effectExtent l="0" t="0" r="9525" b="9525"/>
                  <wp:docPr id="177" name="Рисунок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6FC2DC" wp14:editId="7F935666">
                  <wp:extent cx="104775" cy="161925"/>
                  <wp:effectExtent l="0" t="0" r="9525" b="9525"/>
                  <wp:docPr id="178" name="Рисунок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667726" wp14:editId="3FF5BC74">
                  <wp:extent cx="104775" cy="161925"/>
                  <wp:effectExtent l="0" t="0" r="9525" b="9525"/>
                  <wp:docPr id="179" name="Рисунок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телевизор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4B8B33" wp14:editId="5A28144B">
                  <wp:extent cx="104775" cy="161925"/>
                  <wp:effectExtent l="0" t="0" r="9525" b="9525"/>
                  <wp:docPr id="180" name="Рисунок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E9F693F" wp14:editId="54957438">
                  <wp:extent cx="104775" cy="161925"/>
                  <wp:effectExtent l="0" t="0" r="9525" b="9525"/>
                  <wp:docPr id="181" name="Рисунок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987C7D" wp14:editId="68EC695A">
                  <wp:extent cx="104775" cy="161925"/>
                  <wp:effectExtent l="0" t="0" r="9525" b="9525"/>
                  <wp:docPr id="182" name="Рисунок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пылесос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928666" wp14:editId="203AD5B1">
                  <wp:extent cx="104775" cy="161925"/>
                  <wp:effectExtent l="0" t="0" r="9525" b="9525"/>
                  <wp:docPr id="183" name="Рисунок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24AA97" wp14:editId="75B11AAD">
                  <wp:extent cx="104775" cy="161925"/>
                  <wp:effectExtent l="0" t="0" r="9525" b="9525"/>
                  <wp:docPr id="184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59450D" wp14:editId="49BAD445">
                  <wp:extent cx="104775" cy="161925"/>
                  <wp:effectExtent l="0" t="0" r="9525" b="9525"/>
                  <wp:docPr id="185" name="Рисунок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холодильник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6E3F06" wp14:editId="6374887E">
                  <wp:extent cx="104775" cy="161925"/>
                  <wp:effectExtent l="0" t="0" r="9525" b="9525"/>
                  <wp:docPr id="186" name="Рисунок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A53646" wp14:editId="451FCF81">
                  <wp:extent cx="104775" cy="161925"/>
                  <wp:effectExtent l="0" t="0" r="9525" b="9525"/>
                  <wp:docPr id="187" name="Рисунок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686AEA" wp14:editId="70DA9827">
                  <wp:extent cx="104775" cy="161925"/>
                  <wp:effectExtent l="0" t="0" r="9525" b="9525"/>
                  <wp:docPr id="188" name="Рисунок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микроволновая печь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0C07D5" wp14:editId="21952D01">
                  <wp:extent cx="104775" cy="161925"/>
                  <wp:effectExtent l="0" t="0" r="9525" b="9525"/>
                  <wp:docPr id="189" name="Рисунок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EC42CC" wp14:editId="6CCB783A">
                  <wp:extent cx="104775" cy="161925"/>
                  <wp:effectExtent l="0" t="0" r="9525" b="9525"/>
                  <wp:docPr id="190" name="Рисунок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D04D78" wp14:editId="5638CCEF">
                  <wp:extent cx="104775" cy="161925"/>
                  <wp:effectExtent l="0" t="0" r="9525" b="9525"/>
                  <wp:docPr id="191" name="Рисунок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мультиварка</w:t>
            </w:r>
            <w:proofErr w:type="spell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/ парова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1ACC95" wp14:editId="0B274F37">
                  <wp:extent cx="104775" cy="161925"/>
                  <wp:effectExtent l="0" t="0" r="9525" b="9525"/>
                  <wp:docPr id="192" name="Рисунок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16B7B6" wp14:editId="4892ACF0">
                  <wp:extent cx="104775" cy="161925"/>
                  <wp:effectExtent l="0" t="0" r="9525" b="9525"/>
                  <wp:docPr id="193" name="Рисунок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015BB7" wp14:editId="55283DDE">
                  <wp:extent cx="104775" cy="161925"/>
                  <wp:effectExtent l="0" t="0" r="9525" b="9525"/>
                  <wp:docPr id="194" name="Рисунок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электроплитка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DA44F2" wp14:editId="67939C7A">
                  <wp:extent cx="104775" cy="161925"/>
                  <wp:effectExtent l="0" t="0" r="9525" b="9525"/>
                  <wp:docPr id="195" name="Рисунок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E6E6BD" wp14:editId="492EA226">
                  <wp:extent cx="104775" cy="161925"/>
                  <wp:effectExtent l="0" t="0" r="9525" b="9525"/>
                  <wp:docPr id="196" name="Рисунок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0F5C35" wp14:editId="71510CE8">
                  <wp:extent cx="104775" cy="161925"/>
                  <wp:effectExtent l="0" t="0" r="9525" b="9525"/>
                  <wp:docPr id="197" name="Рисунок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0A39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электрический чайник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690E33" wp14:editId="5252A659">
                  <wp:extent cx="104775" cy="161925"/>
                  <wp:effectExtent l="0" t="0" r="9525" b="9525"/>
                  <wp:docPr id="198" name="Рисунок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C48CC8" wp14:editId="5A59B670">
                  <wp:extent cx="104775" cy="161925"/>
                  <wp:effectExtent l="0" t="0" r="9525" b="9525"/>
                  <wp:docPr id="199" name="Рисунок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B8C21A" wp14:editId="50FB2A00">
                  <wp:extent cx="104775" cy="161925"/>
                  <wp:effectExtent l="0" t="0" r="9525" b="9525"/>
                  <wp:docPr id="200" name="Рисунок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1.3.5. </w:t>
            </w:r>
            <w:r w:rsidR="001168B6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аличие необходимых предметов мебели и быта, иных вещей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исправное сост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яние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неисправное 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стояние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отсутствует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Посуда для пригото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ления пищи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F31247" wp14:editId="5A1128D3">
                  <wp:extent cx="104775" cy="161925"/>
                  <wp:effectExtent l="0" t="0" r="9525" b="9525"/>
                  <wp:docPr id="201" name="Рисунок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580A61" wp14:editId="4F932260">
                  <wp:extent cx="104775" cy="161925"/>
                  <wp:effectExtent l="0" t="0" r="9525" b="9525"/>
                  <wp:docPr id="202" name="Рисунок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9A8F5F" wp14:editId="767B08D3">
                  <wp:extent cx="104775" cy="161925"/>
                  <wp:effectExtent l="0" t="0" r="9525" b="9525"/>
                  <wp:docPr id="203" name="Рисунок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Посуда и столовые приборы для приема пищи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41A852" wp14:editId="5BE3403B">
                  <wp:extent cx="104775" cy="161925"/>
                  <wp:effectExtent l="0" t="0" r="9525" b="9525"/>
                  <wp:docPr id="204" name="Рисунок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240DBF" wp14:editId="5A302AF5">
                  <wp:extent cx="104775" cy="161925"/>
                  <wp:effectExtent l="0" t="0" r="9525" b="9525"/>
                  <wp:docPr id="205" name="Рисунок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ECD94A" wp14:editId="0D58AF06">
                  <wp:extent cx="104775" cy="161925"/>
                  <wp:effectExtent l="0" t="0" r="9525" b="9525"/>
                  <wp:docPr id="206" name="Рисунок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rPr>
          <w:trHeight w:val="68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Крова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ть (иное спал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ь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ное место)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F8A266" wp14:editId="007B2117">
                  <wp:extent cx="104775" cy="161925"/>
                  <wp:effectExtent l="0" t="0" r="9525" b="9525"/>
                  <wp:docPr id="207" name="Рисунок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B1108D" wp14:editId="39D4B69C">
                  <wp:extent cx="104775" cy="161925"/>
                  <wp:effectExtent l="0" t="0" r="9525" b="9525"/>
                  <wp:docPr id="208" name="Рисунок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6E454B" wp14:editId="11651C79">
                  <wp:extent cx="104775" cy="161925"/>
                  <wp:effectExtent l="0" t="0" r="9525" b="9525"/>
                  <wp:docPr id="209" name="Рисунок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Шкаф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BC1ADB" wp14:editId="2A5F3CDF">
                  <wp:extent cx="104775" cy="161925"/>
                  <wp:effectExtent l="0" t="0" r="9525" b="9525"/>
                  <wp:docPr id="210" name="Рисунок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AEED7D" wp14:editId="2BD989E9">
                  <wp:extent cx="104775" cy="161925"/>
                  <wp:effectExtent l="0" t="0" r="9525" b="9525"/>
                  <wp:docPr id="211" name="Рисунок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38C7DA5" wp14:editId="4FBD0027">
                  <wp:extent cx="104775" cy="161925"/>
                  <wp:effectExtent l="0" t="0" r="9525" b="9525"/>
                  <wp:docPr id="212" name="Рисунок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Стол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37FEBA" wp14:editId="5434075A">
                  <wp:extent cx="104775" cy="161925"/>
                  <wp:effectExtent l="0" t="0" r="9525" b="9525"/>
                  <wp:docPr id="213" name="Рисунок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0AE31B" wp14:editId="1BB773BA">
                  <wp:extent cx="104775" cy="161925"/>
                  <wp:effectExtent l="0" t="0" r="9525" b="9525"/>
                  <wp:docPr id="214" name="Рисунок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DF7638" wp14:editId="02C71F69">
                  <wp:extent cx="104775" cy="161925"/>
                  <wp:effectExtent l="0" t="0" r="9525" b="9525"/>
                  <wp:docPr id="215" name="Рисунок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Стул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E262161" wp14:editId="27DB5A89">
                  <wp:extent cx="104775" cy="161925"/>
                  <wp:effectExtent l="0" t="0" r="9525" b="9525"/>
                  <wp:docPr id="216" name="Рисунок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2CFA82" wp14:editId="499324AB">
                  <wp:extent cx="104775" cy="161925"/>
                  <wp:effectExtent l="0" t="0" r="9525" b="9525"/>
                  <wp:docPr id="217" name="Рисунок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F28CFD" wp14:editId="701789B8">
                  <wp:extent cx="104775" cy="161925"/>
                  <wp:effectExtent l="0" t="0" r="9525" b="9525"/>
                  <wp:docPr id="218" name="Рисунок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Компьютер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D8F495" wp14:editId="422BF0C3">
                  <wp:extent cx="104775" cy="161925"/>
                  <wp:effectExtent l="0" t="0" r="9525" b="9525"/>
                  <wp:docPr id="219" name="Рисунок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C053C4" wp14:editId="2F5A4166">
                  <wp:extent cx="104775" cy="161925"/>
                  <wp:effectExtent l="0" t="0" r="9525" b="9525"/>
                  <wp:docPr id="220" name="Рисунок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8BAC90" wp14:editId="6D67E73A">
                  <wp:extent cx="104775" cy="161925"/>
                  <wp:effectExtent l="0" t="0" r="9525" b="9525"/>
                  <wp:docPr id="221" name="Рисунок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Планшет (смартфон)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F60745" wp14:editId="7E81C066">
                  <wp:extent cx="104775" cy="161925"/>
                  <wp:effectExtent l="0" t="0" r="9525" b="9525"/>
                  <wp:docPr id="222" name="Рисунок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BEFD31" wp14:editId="04042FA0">
                  <wp:extent cx="104775" cy="161925"/>
                  <wp:effectExtent l="0" t="0" r="9525" b="9525"/>
                  <wp:docPr id="223" name="Рисунок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A3B30A" wp14:editId="36185D07">
                  <wp:extent cx="104775" cy="161925"/>
                  <wp:effectExtent l="0" t="0" r="9525" b="9525"/>
                  <wp:docPr id="224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rPr>
          <w:trHeight w:val="34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Доступ в сеть </w:t>
            </w:r>
            <w:r w:rsidR="008D2F5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«И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нте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нет</w:t>
            </w:r>
            <w:r w:rsidR="008D2F5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B93CF5" wp14:editId="70645BDE">
                  <wp:extent cx="104775" cy="161925"/>
                  <wp:effectExtent l="0" t="0" r="9525" b="9525"/>
                  <wp:docPr id="225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253DD2" wp14:editId="10C189F8">
                  <wp:extent cx="104775" cy="161925"/>
                  <wp:effectExtent l="0" t="0" r="9525" b="9525"/>
                  <wp:docPr id="226" name="Рисунок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D6990D" wp14:editId="22BA7D23">
                  <wp:extent cx="104775" cy="161925"/>
                  <wp:effectExtent l="0" t="0" r="9525" b="9525"/>
                  <wp:docPr id="227" name="Рисунок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C53E9">
        <w:trPr>
          <w:trHeight w:val="680"/>
        </w:trPr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1.3.6. </w:t>
            </w:r>
            <w:proofErr w:type="spellStart"/>
            <w:r w:rsidR="001168B6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П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ожароопасность</w:t>
            </w:r>
            <w:proofErr w:type="spellEnd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травмоопасность</w:t>
            </w:r>
            <w:proofErr w:type="spellEnd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, санитарное состояние жилого помещения</w:t>
            </w:r>
          </w:p>
        </w:tc>
      </w:tr>
      <w:tr w:rsidR="00D25FE3" w:rsidRPr="003B301C" w:rsidTr="007B66A2">
        <w:trPr>
          <w:trHeight w:val="102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неисправная (пожар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опасная) электропр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водка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неисправн</w:t>
            </w:r>
            <w:r w:rsidR="000A3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ые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(пожар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опасн</w:t>
            </w:r>
            <w:r w:rsidR="000A3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ые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) электроприб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неисправн</w:t>
            </w:r>
            <w:r w:rsidR="000A3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ая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(пожар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опасн</w:t>
            </w:r>
            <w:r w:rsidR="000A3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ая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) кухонная пл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та</w:t>
            </w:r>
          </w:p>
        </w:tc>
      </w:tr>
      <w:tr w:rsidR="00D25FE3" w:rsidRPr="003B301C" w:rsidTr="007B66A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D2C20A" wp14:editId="656ABE0A">
                  <wp:extent cx="104775" cy="161925"/>
                  <wp:effectExtent l="0" t="0" r="9525" b="9525"/>
                  <wp:docPr id="228" name="Рисунок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097F9E" wp14:editId="46719F26">
                  <wp:extent cx="104775" cy="161925"/>
                  <wp:effectExtent l="0" t="0" r="9525" b="9525"/>
                  <wp:docPr id="229" name="Рисунок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F34AFA" wp14:editId="039007F4">
                  <wp:extent cx="104775" cy="161925"/>
                  <wp:effectExtent l="0" t="0" r="9525" b="9525"/>
                  <wp:docPr id="230" name="Рисунок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7B66A2" w:rsidRDefault="007B66A2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66A2" w:rsidRDefault="007B66A2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24C2C" w:rsidRPr="003B301C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Блок «Б»</w:t>
      </w:r>
    </w:p>
    <w:p w:rsidR="00F24C2C" w:rsidRDefault="00F24C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843"/>
        <w:gridCol w:w="218"/>
        <w:gridCol w:w="1057"/>
        <w:gridCol w:w="1463"/>
        <w:gridCol w:w="1656"/>
      </w:tblGrid>
      <w:tr w:rsidR="00D25FE3" w:rsidRPr="003B301C" w:rsidTr="005C53E9">
        <w:trPr>
          <w:trHeight w:val="680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травмоопасное</w:t>
            </w:r>
            <w:proofErr w:type="spell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пот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лочное покрытие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травмоопасн</w:t>
            </w:r>
            <w:r w:rsidR="000A3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proofErr w:type="spell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напол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ь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ное покрытие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травмоопасн</w:t>
            </w:r>
            <w:r w:rsidR="000A3941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ы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proofErr w:type="spell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ступени</w:t>
            </w:r>
          </w:p>
        </w:tc>
      </w:tr>
      <w:tr w:rsidR="00D25FE3" w:rsidRPr="003B301C" w:rsidTr="00A94BA9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46FDD1" wp14:editId="2F83F36D">
                  <wp:extent cx="104775" cy="161925"/>
                  <wp:effectExtent l="0" t="0" r="9525" b="9525"/>
                  <wp:docPr id="231" name="Рисунок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1E5CCF" wp14:editId="4BDB6497">
                  <wp:extent cx="104775" cy="161925"/>
                  <wp:effectExtent l="0" t="0" r="9525" b="9525"/>
                  <wp:docPr id="232" name="Рисунок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AEC435" wp14:editId="5DA9E671">
                  <wp:extent cx="104775" cy="161925"/>
                  <wp:effectExtent l="0" t="0" r="9525" b="9525"/>
                  <wp:docPr id="233" name="Рисунок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C53E9">
        <w:trPr>
          <w:trHeight w:val="680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380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незакрывающиеся </w:t>
            </w:r>
          </w:p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двери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незакрывающиеся (ра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битые) окна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травмоопасная</w:t>
            </w:r>
            <w:proofErr w:type="spell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(прот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кающая) крыша</w:t>
            </w:r>
          </w:p>
        </w:tc>
      </w:tr>
      <w:tr w:rsidR="00D25FE3" w:rsidRPr="003B301C" w:rsidTr="00A94BA9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FA57F0" wp14:editId="740C78B0">
                  <wp:extent cx="104775" cy="161925"/>
                  <wp:effectExtent l="0" t="0" r="9525" b="9525"/>
                  <wp:docPr id="234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7EE45C" wp14:editId="280B70F8">
                  <wp:extent cx="104775" cy="161925"/>
                  <wp:effectExtent l="0" t="0" r="9525" b="9525"/>
                  <wp:docPr id="235" name="Рисунок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F9A1E0" wp14:editId="58C3E8AA">
                  <wp:extent cx="104775" cy="161925"/>
                  <wp:effectExtent l="0" t="0" r="9525" b="9525"/>
                  <wp:docPr id="236" name="Рисунок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влажность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грибок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неприятный запах</w:t>
            </w:r>
          </w:p>
        </w:tc>
      </w:tr>
      <w:tr w:rsidR="00D25FE3" w:rsidRPr="003B301C" w:rsidTr="00A94BA9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C196E0" wp14:editId="13C5F668">
                  <wp:extent cx="104775" cy="161925"/>
                  <wp:effectExtent l="0" t="0" r="9525" b="9525"/>
                  <wp:docPr id="237" name="Рисунок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8A9DF8" wp14:editId="5CDAF0AF">
                  <wp:extent cx="104775" cy="161925"/>
                  <wp:effectExtent l="0" t="0" r="9525" b="9525"/>
                  <wp:docPr id="238" name="Рисунок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6504F40" wp14:editId="61FD36BF">
                  <wp:extent cx="104775" cy="161925"/>
                  <wp:effectExtent l="0" t="0" r="9525" b="9525"/>
                  <wp:docPr id="239" name="Рисунок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C53E9">
        <w:trPr>
          <w:trHeight w:val="397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захламленность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замусоренность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загрязненность</w:t>
            </w:r>
          </w:p>
        </w:tc>
      </w:tr>
      <w:tr w:rsidR="00D25FE3" w:rsidRPr="003B301C" w:rsidTr="00A94BA9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2A17D3" wp14:editId="4BE0DCB5">
                  <wp:extent cx="104775" cy="161925"/>
                  <wp:effectExtent l="0" t="0" r="9525" b="9525"/>
                  <wp:docPr id="240" name="Рисунок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7FEA8B" wp14:editId="2255815B">
                  <wp:extent cx="104775" cy="161925"/>
                  <wp:effectExtent l="0" t="0" r="9525" b="9525"/>
                  <wp:docPr id="241" name="Рисунок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505600" wp14:editId="360024F4">
                  <wp:extent cx="104775" cy="161925"/>
                  <wp:effectExtent l="0" t="0" r="9525" b="9525"/>
                  <wp:docPr id="242" name="Рисунок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2F5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насекомых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грызунов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домашних ж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вотных</w:t>
            </w:r>
          </w:p>
        </w:tc>
      </w:tr>
      <w:tr w:rsidR="00D25FE3" w:rsidRPr="003B301C" w:rsidTr="00A94BA9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966E25" wp14:editId="2C0C628D">
                  <wp:extent cx="104775" cy="161925"/>
                  <wp:effectExtent l="0" t="0" r="9525" b="9525"/>
                  <wp:docPr id="243" name="Рисунок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2D7E48" wp14:editId="56527FCC">
                  <wp:extent cx="104775" cy="161925"/>
                  <wp:effectExtent l="0" t="0" r="9525" b="9525"/>
                  <wp:docPr id="244" name="Рисунок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FDA7D3" wp14:editId="5F1C2703">
                  <wp:extent cx="104775" cy="161925"/>
                  <wp:effectExtent l="0" t="0" r="9525" b="9525"/>
                  <wp:docPr id="245" name="Рисунок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A94BA9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иные особенности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(ук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зать)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935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1.4. </w:t>
            </w:r>
            <w:r w:rsidR="001168B6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Д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ополнительные сведения о жилом помещении</w:t>
            </w:r>
          </w:p>
        </w:tc>
      </w:tr>
      <w:tr w:rsidR="00D25FE3" w:rsidRPr="003B301C" w:rsidTr="007B66A2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балкона (ло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жии)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двора в час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ном секторе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общее число </w:t>
            </w: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прожив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ющих</w:t>
            </w:r>
            <w:proofErr w:type="gram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(указать)</w:t>
            </w:r>
          </w:p>
        </w:tc>
      </w:tr>
      <w:tr w:rsidR="00D25FE3" w:rsidRPr="003B301C" w:rsidTr="007B66A2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2F3439" wp14:editId="19F35A62">
                  <wp:extent cx="104775" cy="161925"/>
                  <wp:effectExtent l="0" t="0" r="9525" b="9525"/>
                  <wp:docPr id="246" name="Рисунок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DF15C1" wp14:editId="345250C6">
                  <wp:extent cx="104775" cy="161925"/>
                  <wp:effectExtent l="0" t="0" r="9525" b="9525"/>
                  <wp:docPr id="247" name="Рисунок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F19698" wp14:editId="532B16D1">
                  <wp:extent cx="104775" cy="161925"/>
                  <wp:effectExtent l="0" t="0" r="9525" b="9525"/>
                  <wp:docPr id="248" name="Рисунок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7B66A2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общее количество ко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нат (указать)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наличие личной комн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площадь личной комн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ты (указать)</w:t>
            </w:r>
          </w:p>
        </w:tc>
      </w:tr>
      <w:tr w:rsidR="00D25FE3" w:rsidRPr="003B301C" w:rsidTr="007B66A2"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108AB4" wp14:editId="39A60650">
                  <wp:extent cx="104775" cy="161925"/>
                  <wp:effectExtent l="0" t="0" r="9525" b="9525"/>
                  <wp:docPr id="249" name="Рисунок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14D0CB2" wp14:editId="73ECD623">
                  <wp:extent cx="104775" cy="161925"/>
                  <wp:effectExtent l="0" t="0" r="9525" b="9525"/>
                  <wp:docPr id="250" name="Рисунок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DFF5DF" wp14:editId="2DE86147">
                  <wp:extent cx="104775" cy="161925"/>
                  <wp:effectExtent l="0" t="0" r="9525" b="9525"/>
                  <wp:docPr id="251" name="Рисунок 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1168B6">
        <w:tc>
          <w:tcPr>
            <w:tcW w:w="935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25FE3" w:rsidRPr="005C53E9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 </w:t>
            </w:r>
            <w:r w:rsidR="001168B6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Б</w:t>
            </w: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лижайшее окружение</w:t>
            </w:r>
          </w:p>
        </w:tc>
      </w:tr>
      <w:tr w:rsidR="00D25FE3" w:rsidRPr="003B301C" w:rsidTr="001168B6"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CA6725E" wp14:editId="187E7E7B">
                  <wp:extent cx="104775" cy="161925"/>
                  <wp:effectExtent l="0" t="0" r="9525" b="9525"/>
                  <wp:docPr id="252" name="Рисунок 2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аписано со слов с</w:t>
            </w:r>
            <w:r w:rsidR="00F85D22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F85D22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тного согласия</w:t>
            </w:r>
          </w:p>
        </w:tc>
        <w:tc>
          <w:tcPr>
            <w:tcW w:w="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bookmarkStart w:id="12" w:name="sub_1252322"/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C6F1C0" wp14:editId="36352E03">
                  <wp:extent cx="104775" cy="161925"/>
                  <wp:effectExtent l="0" t="0" r="9525" b="9525"/>
                  <wp:docPr id="253" name="Рисунок 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168B6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тказано в предоставлении информации</w:t>
            </w:r>
            <w:bookmarkEnd w:id="12"/>
          </w:p>
        </w:tc>
      </w:tr>
      <w:tr w:rsidR="00D25FE3" w:rsidRPr="003B301C" w:rsidTr="005B5611">
        <w:tc>
          <w:tcPr>
            <w:tcW w:w="935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bookmarkStart w:id="13" w:name="sub_132021"/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2.1. </w:t>
            </w:r>
            <w:r w:rsidR="001168B6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С</w:t>
            </w: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ведения о членах семьи и других родственниках, участвующих в жи</w:t>
            </w: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з</w:t>
            </w: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ни гражданина</w:t>
            </w:r>
            <w:bookmarkEnd w:id="13"/>
          </w:p>
        </w:tc>
      </w:tr>
      <w:tr w:rsidR="00D25FE3" w:rsidRPr="003B301C" w:rsidTr="006A36D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степень родства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степень родства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A36D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A36D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A36D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A36D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935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bookmarkStart w:id="14" w:name="sub_132022"/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2.2. </w:t>
            </w:r>
            <w:r w:rsidR="001168B6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С</w:t>
            </w: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ведения  об иных гражданах, участвующих в жизни гражданина</w:t>
            </w:r>
            <w:bookmarkEnd w:id="14"/>
          </w:p>
        </w:tc>
      </w:tr>
      <w:tr w:rsidR="00D25FE3" w:rsidRPr="003B301C" w:rsidTr="006A36D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A36D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A36D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A36D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A36D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F24C2C" w:rsidRDefault="00F24C2C"/>
    <w:p w:rsidR="00F24C2C" w:rsidRPr="003B301C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Pr="006560E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Блок «Б»</w:t>
      </w:r>
    </w:p>
    <w:p w:rsidR="00F24C2C" w:rsidRDefault="00F24C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835"/>
        <w:gridCol w:w="1984"/>
        <w:gridCol w:w="2410"/>
      </w:tblGrid>
      <w:tr w:rsidR="00D25FE3" w:rsidRPr="003B301C" w:rsidTr="005B5611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bookmarkStart w:id="15" w:name="sub_132023"/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2.3. </w:t>
            </w:r>
            <w:r w:rsidR="001168B6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С</w:t>
            </w: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ведения об организациях, оказывающих помощь гражданину</w:t>
            </w:r>
            <w:bookmarkEnd w:id="15"/>
          </w:p>
        </w:tc>
      </w:tr>
      <w:tr w:rsidR="00D25FE3" w:rsidRPr="003B301C" w:rsidTr="00F24C2C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F24C2C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F24C2C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фамилия</w:t>
            </w:r>
            <w:r w:rsidR="00122F0F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с</w:t>
            </w:r>
            <w:r w:rsidR="00122F0F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="00122F0F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трудника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98018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ф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амилия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с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трудника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F24C2C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98018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мя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сотрудника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98018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мя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сотру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F24C2C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98018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тчество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с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трудника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98018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тчество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с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трудника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F24C2C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контактный т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лефон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F24C2C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виды помощи (указать)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виды помощи (указать)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5B5611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2.4. </w:t>
            </w:r>
            <w:r w:rsidR="001168B6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О</w:t>
            </w: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сновное контактное лицо (из </w:t>
            </w:r>
            <w:proofErr w:type="gramStart"/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указанных</w:t>
            </w:r>
            <w:proofErr w:type="gramEnd"/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 выше)</w:t>
            </w:r>
          </w:p>
        </w:tc>
      </w:tr>
      <w:tr w:rsidR="00D25FE3" w:rsidRPr="003B301C" w:rsidTr="00F24C2C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фамилия, имя, отч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электронная по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ч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та</w:t>
            </w:r>
          </w:p>
        </w:tc>
      </w:tr>
      <w:tr w:rsidR="00D25FE3" w:rsidRPr="003B301C" w:rsidTr="00F24C2C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0BCA3D" wp14:editId="3D5A726F">
                  <wp:extent cx="104775" cy="161925"/>
                  <wp:effectExtent l="0" t="0" r="9525" b="9525"/>
                  <wp:docPr id="254" name="Рисунок 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1469DB" w:rsidRDefault="001469DB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8D2F50" w:rsidRPr="00A32D9F" w:rsidRDefault="001168B6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</w:t>
      </w:r>
      <w:r w:rsidR="001B61FC"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аключение</w:t>
      </w:r>
      <w:r w:rsidR="008D2F50"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1B61FC"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 нуждаемости в социальном обслуживании </w:t>
      </w:r>
    </w:p>
    <w:p w:rsidR="00D25FE3" w:rsidRPr="00A32D9F" w:rsidRDefault="001B61FC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форме социального обслуживания</w:t>
      </w:r>
    </w:p>
    <w:p w:rsidR="00D25FE3" w:rsidRPr="008D2F50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25FE3" w:rsidRPr="003B301C" w:rsidTr="005B5611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Установлено наличие потребности в получении</w:t>
            </w:r>
            <w:r w:rsid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:</w:t>
            </w:r>
          </w:p>
        </w:tc>
      </w:tr>
      <w:tr w:rsidR="00D25FE3" w:rsidRPr="003B301C" w:rsidTr="00F24C2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Социальных услуг в форме социального обслуживания на дому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E2981C" wp14:editId="0CF23481">
                  <wp:extent cx="104775" cy="161925"/>
                  <wp:effectExtent l="0" t="0" r="9525" b="9525"/>
                  <wp:docPr id="255" name="Рисунок 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F24C2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Социальных услуг в пол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стационарной форме соц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ального обслуживания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D4F388" wp14:editId="7E8F8ADC">
                  <wp:extent cx="104775" cy="161925"/>
                  <wp:effectExtent l="0" t="0" r="9525" b="9525"/>
                  <wp:docPr id="256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F24C2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Соци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альных услуг в форме социального обслуживания на дому и социальных услуг в полустационарной форме социального обслуживания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CF0DAF" wp14:editId="194CE4D8">
                  <wp:extent cx="104775" cy="161925"/>
                  <wp:effectExtent l="0" t="0" r="9525" b="9525"/>
                  <wp:docPr id="257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F24C2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Социальных услуг в стаци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нарной форме социального обслуживания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F3E605" wp14:editId="68CC2674">
                  <wp:extent cx="104775" cy="161925"/>
                  <wp:effectExtent l="0" t="0" r="9525" b="9525"/>
                  <wp:docPr id="258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F24C2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Срочных социальных услуг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EC2BC5" wp14:editId="51581987">
                  <wp:extent cx="104775" cy="161925"/>
                  <wp:effectExtent l="0" t="0" r="9525" b="9525"/>
                  <wp:docPr id="259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F24C2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168B6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Социального сопровожд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D83EB6" wp14:editId="71EAB0D1">
                  <wp:extent cx="104775" cy="161925"/>
                  <wp:effectExtent l="0" t="0" r="9525" b="9525"/>
                  <wp:docPr id="260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D25FE3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 CYR" w:eastAsiaTheme="minorEastAsia" w:hAnsi="Times New Roman CYR" w:cs="Times New Roman CYR"/>
          <w:color w:val="000000"/>
          <w:sz w:val="28"/>
          <w:szCs w:val="28"/>
          <w:shd w:val="clear" w:color="auto" w:fill="F0F0F0"/>
          <w:lang w:eastAsia="ru-RU"/>
        </w:rPr>
      </w:pPr>
      <w:bookmarkStart w:id="16" w:name="sub_1330"/>
    </w:p>
    <w:p w:rsidR="00D25FE3" w:rsidRPr="00A32D9F" w:rsidRDefault="001168B6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Л</w:t>
      </w:r>
      <w:r w:rsidR="001B61FC"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итера ____ № _______ год </w:t>
      </w:r>
      <w:r w:rsidR="001B61FC"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</w:t>
      </w:r>
      <w:r w:rsidR="001B61FC"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лок </w:t>
      </w:r>
      <w:r w:rsidR="00A94BA9"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3B301C"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</w:t>
      </w:r>
      <w:r w:rsidR="00A94BA9"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</w:p>
    <w:bookmarkEnd w:id="16"/>
    <w:p w:rsidR="00D25FE3" w:rsidRPr="00A32D9F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314"/>
        <w:gridCol w:w="523"/>
        <w:gridCol w:w="1683"/>
        <w:gridCol w:w="1677"/>
        <w:gridCol w:w="514"/>
        <w:gridCol w:w="144"/>
        <w:gridCol w:w="1843"/>
      </w:tblGrid>
      <w:tr w:rsidR="00D25FE3" w:rsidRPr="00A32D9F" w:rsidTr="0063081A"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A32D9F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bookmarkStart w:id="17" w:name="sub_13301"/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1. </w:t>
            </w:r>
            <w:r w:rsidR="003B301C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О</w:t>
            </w: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сновные показатели состояния здоровья</w:t>
            </w:r>
            <w:bookmarkEnd w:id="17"/>
            <w:proofErr w:type="gramStart"/>
            <w:r w:rsidR="004B6132" w:rsidRPr="004B6132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D25FE3" w:rsidRPr="003B301C" w:rsidTr="0063081A"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bookmarkStart w:id="18" w:name="sub_1252321"/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2934F5" wp14:editId="08E16137">
                  <wp:extent cx="104775" cy="161925"/>
                  <wp:effectExtent l="0" t="0" r="9525" b="9525"/>
                  <wp:docPr id="261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наблюдения (согласовано)</w:t>
            </w:r>
            <w:bookmarkEnd w:id="18"/>
          </w:p>
        </w:tc>
      </w:tr>
      <w:tr w:rsidR="00D25FE3" w:rsidRPr="003B301C" w:rsidTr="0063081A"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1.1.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Д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ыхание</w:t>
            </w:r>
          </w:p>
        </w:tc>
      </w:tr>
      <w:tr w:rsidR="00D25FE3" w:rsidRPr="003B301C" w:rsidTr="0063081A">
        <w:tc>
          <w:tcPr>
            <w:tcW w:w="2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дышит самосто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я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тельно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нуждается в инг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ляциях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требуется ки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лород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FD459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FD45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установлена</w:t>
            </w:r>
            <w:proofErr w:type="gramEnd"/>
            <w:r w:rsidRPr="00FD45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D45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трахеостома</w:t>
            </w:r>
            <w:proofErr w:type="spellEnd"/>
          </w:p>
        </w:tc>
      </w:tr>
      <w:tr w:rsidR="00D25FE3" w:rsidRPr="003B301C" w:rsidTr="0063081A">
        <w:tc>
          <w:tcPr>
            <w:tcW w:w="2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5B3606" wp14:editId="4B34631D">
                  <wp:extent cx="104775" cy="161925"/>
                  <wp:effectExtent l="0" t="0" r="9525" b="9525"/>
                  <wp:docPr id="262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CB2EB2" wp14:editId="14CB305E">
                  <wp:extent cx="104775" cy="161925"/>
                  <wp:effectExtent l="0" t="0" r="9525" b="9525"/>
                  <wp:docPr id="263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0B477C" wp14:editId="15C248E0">
                  <wp:extent cx="104775" cy="161925"/>
                  <wp:effectExtent l="0" t="0" r="9525" b="9525"/>
                  <wp:docPr id="264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727145" wp14:editId="1670513D">
                  <wp:extent cx="104775" cy="161925"/>
                  <wp:effectExtent l="0" t="0" r="9525" b="9525"/>
                  <wp:docPr id="265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1.2.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К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ожные покровы</w:t>
            </w:r>
          </w:p>
        </w:tc>
      </w:tr>
      <w:tr w:rsidR="00D25FE3" w:rsidRPr="003B301C" w:rsidTr="0063081A">
        <w:tc>
          <w:tcPr>
            <w:tcW w:w="2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норме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сыпь, покраснение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гематомы, раны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пролежни</w:t>
            </w:r>
          </w:p>
        </w:tc>
      </w:tr>
      <w:tr w:rsidR="00D25FE3" w:rsidRPr="003B301C" w:rsidTr="00884A34">
        <w:trPr>
          <w:trHeight w:val="340"/>
        </w:trPr>
        <w:tc>
          <w:tcPr>
            <w:tcW w:w="2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E95D96" wp14:editId="2CB827D3">
                  <wp:extent cx="104775" cy="161925"/>
                  <wp:effectExtent l="0" t="0" r="9525" b="9525"/>
                  <wp:docPr id="266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DC8585" wp14:editId="39FB1E2D">
                  <wp:extent cx="104775" cy="161925"/>
                  <wp:effectExtent l="0" t="0" r="9525" b="9525"/>
                  <wp:docPr id="267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C17C89" wp14:editId="26D38BF5">
                  <wp:extent cx="104775" cy="161925"/>
                  <wp:effectExtent l="0" t="0" r="9525" b="9525"/>
                  <wp:docPr id="268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ACF6F8" wp14:editId="328B4E14">
                  <wp:extent cx="104775" cy="161925"/>
                  <wp:effectExtent l="0" t="0" r="9525" b="9525"/>
                  <wp:docPr id="269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3138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местоположение пролежней (указать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3081A"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1.3.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З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рение</w:t>
            </w:r>
          </w:p>
        </w:tc>
      </w:tr>
      <w:tr w:rsidR="00D25FE3" w:rsidRPr="003B301C" w:rsidTr="0063081A">
        <w:tc>
          <w:tcPr>
            <w:tcW w:w="2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норме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норме с очками (линзами)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снижено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потеряно</w:t>
            </w:r>
          </w:p>
        </w:tc>
      </w:tr>
      <w:tr w:rsidR="00D25FE3" w:rsidRPr="003B301C" w:rsidTr="00884A34">
        <w:trPr>
          <w:trHeight w:val="340"/>
        </w:trPr>
        <w:tc>
          <w:tcPr>
            <w:tcW w:w="2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3F21C5" wp14:editId="01FF4781">
                  <wp:extent cx="104775" cy="161925"/>
                  <wp:effectExtent l="0" t="0" r="9525" b="9525"/>
                  <wp:docPr id="270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66D789" wp14:editId="39677B0A">
                  <wp:extent cx="104775" cy="161925"/>
                  <wp:effectExtent l="0" t="0" r="9525" b="9525"/>
                  <wp:docPr id="271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E7F810" wp14:editId="4B2457F3">
                  <wp:extent cx="104775" cy="161925"/>
                  <wp:effectExtent l="0" t="0" r="9525" b="9525"/>
                  <wp:docPr id="272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4EF2D2" wp14:editId="0BC65190">
                  <wp:extent cx="104775" cy="161925"/>
                  <wp:effectExtent l="0" t="0" r="9525" b="9525"/>
                  <wp:docPr id="273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очки (линзы) используются</w:t>
            </w:r>
          </w:p>
        </w:tc>
        <w:tc>
          <w:tcPr>
            <w:tcW w:w="4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очки (линзы) не используются</w:t>
            </w:r>
          </w:p>
        </w:tc>
      </w:tr>
      <w:tr w:rsidR="00D25FE3" w:rsidRPr="003B301C" w:rsidTr="0063081A"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33AAAC" wp14:editId="23276C84">
                  <wp:extent cx="104775" cy="161925"/>
                  <wp:effectExtent l="0" t="0" r="9525" b="9525"/>
                  <wp:docPr id="274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4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7ACA3D" wp14:editId="13AD482D">
                  <wp:extent cx="104775" cy="161925"/>
                  <wp:effectExtent l="0" t="0" r="9525" b="9525"/>
                  <wp:docPr id="275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1.4.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С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лух</w:t>
            </w:r>
          </w:p>
        </w:tc>
      </w:tr>
      <w:tr w:rsidR="00D25FE3" w:rsidRPr="003B301C" w:rsidTr="0063081A">
        <w:tc>
          <w:tcPr>
            <w:tcW w:w="2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норме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норме со слух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вым аппаратом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снижен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потерян</w:t>
            </w:r>
          </w:p>
        </w:tc>
      </w:tr>
      <w:tr w:rsidR="00D25FE3" w:rsidRPr="003B301C" w:rsidTr="0063081A">
        <w:tc>
          <w:tcPr>
            <w:tcW w:w="2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B69ACB" wp14:editId="6D5D63A4">
                  <wp:extent cx="104775" cy="161925"/>
                  <wp:effectExtent l="0" t="0" r="9525" b="9525"/>
                  <wp:docPr id="276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C47B32" wp14:editId="36B7074E">
                  <wp:extent cx="104775" cy="161925"/>
                  <wp:effectExtent l="0" t="0" r="9525" b="9525"/>
                  <wp:docPr id="277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A00285" wp14:editId="638D7138">
                  <wp:extent cx="104775" cy="161925"/>
                  <wp:effectExtent l="0" t="0" r="9525" b="9525"/>
                  <wp:docPr id="278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3D676E" wp14:editId="02B5CAFF">
                  <wp:extent cx="104775" cy="161925"/>
                  <wp:effectExtent l="0" t="0" r="9525" b="9525"/>
                  <wp:docPr id="279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884A34">
        <w:trPr>
          <w:trHeight w:val="454"/>
        </w:trPr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слуховой аппарат используется</w:t>
            </w:r>
          </w:p>
        </w:tc>
        <w:tc>
          <w:tcPr>
            <w:tcW w:w="4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слуховой аппарат не использ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ется</w:t>
            </w:r>
          </w:p>
        </w:tc>
      </w:tr>
      <w:tr w:rsidR="00D25FE3" w:rsidRPr="003B301C" w:rsidTr="0063081A"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39388F" wp14:editId="153B87F7">
                  <wp:extent cx="104775" cy="161925"/>
                  <wp:effectExtent l="0" t="0" r="9525" b="9525"/>
                  <wp:docPr id="280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4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DBDA2F" wp14:editId="384E138B">
                  <wp:extent cx="104775" cy="161925"/>
                  <wp:effectExtent l="0" t="0" r="9525" b="9525"/>
                  <wp:docPr id="281" name="Рисунок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1.5.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П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олость рта (зубы)</w:t>
            </w:r>
          </w:p>
        </w:tc>
      </w:tr>
      <w:tr w:rsidR="00D25FE3" w:rsidRPr="003B301C" w:rsidTr="0063081A">
        <w:tc>
          <w:tcPr>
            <w:tcW w:w="35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имеются зубы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имеются протезы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отсутствуют зубы</w:t>
            </w:r>
          </w:p>
        </w:tc>
      </w:tr>
      <w:tr w:rsidR="00D25FE3" w:rsidRPr="003B301C" w:rsidTr="0063081A">
        <w:tc>
          <w:tcPr>
            <w:tcW w:w="35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508680" wp14:editId="7A44AF84">
                  <wp:extent cx="104775" cy="161925"/>
                  <wp:effectExtent l="0" t="0" r="9525" b="9525"/>
                  <wp:docPr id="282" name="Рисунок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0E650C" wp14:editId="1B474E36">
                  <wp:extent cx="104775" cy="161925"/>
                  <wp:effectExtent l="0" t="0" r="9525" b="9525"/>
                  <wp:docPr id="283" name="Рисунок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9020B9" wp14:editId="49440809">
                  <wp:extent cx="104775" cy="161925"/>
                  <wp:effectExtent l="0" t="0" r="9525" b="9525"/>
                  <wp:docPr id="284" name="Рисунок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1.6.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М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асса тела</w:t>
            </w:r>
          </w:p>
        </w:tc>
      </w:tr>
      <w:tr w:rsidR="00D25FE3" w:rsidRPr="003B301C" w:rsidTr="00884A34">
        <w:trPr>
          <w:trHeight w:val="283"/>
        </w:trPr>
        <w:tc>
          <w:tcPr>
            <w:tcW w:w="35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норме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избыточная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недостаточная</w:t>
            </w:r>
          </w:p>
        </w:tc>
      </w:tr>
      <w:tr w:rsidR="00D25FE3" w:rsidRPr="003B301C" w:rsidTr="0063081A">
        <w:tc>
          <w:tcPr>
            <w:tcW w:w="35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F52F43" wp14:editId="4623100E">
                  <wp:extent cx="104775" cy="161925"/>
                  <wp:effectExtent l="0" t="0" r="9525" b="9525"/>
                  <wp:docPr id="285" name="Рисунок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2BC672" wp14:editId="0C68E9B2">
                  <wp:extent cx="104775" cy="161925"/>
                  <wp:effectExtent l="0" t="0" r="9525" b="9525"/>
                  <wp:docPr id="286" name="Рисунок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DA02D1" wp14:editId="59AAEBC2">
                  <wp:extent cx="104775" cy="161925"/>
                  <wp:effectExtent l="0" t="0" r="9525" b="9525"/>
                  <wp:docPr id="287" name="Рисунок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1.7.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аличие падений за </w:t>
            </w:r>
            <w:proofErr w:type="gramStart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последние</w:t>
            </w:r>
            <w:proofErr w:type="gramEnd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 3 месяца</w:t>
            </w:r>
          </w:p>
        </w:tc>
      </w:tr>
      <w:tr w:rsidR="00D25FE3" w:rsidRPr="003B301C" w:rsidTr="0063081A">
        <w:tc>
          <w:tcPr>
            <w:tcW w:w="35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 было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были редко (1 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–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 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раза)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были часто (3 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–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6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 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раз)</w:t>
            </w:r>
          </w:p>
        </w:tc>
      </w:tr>
      <w:tr w:rsidR="00D25FE3" w:rsidRPr="003B301C" w:rsidTr="00884A34">
        <w:trPr>
          <w:trHeight w:val="397"/>
        </w:trPr>
        <w:tc>
          <w:tcPr>
            <w:tcW w:w="35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235788" wp14:editId="1FE1BF05">
                  <wp:extent cx="104775" cy="161925"/>
                  <wp:effectExtent l="0" t="0" r="9525" b="9525"/>
                  <wp:docPr id="288" name="Рисунок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69E8A7" wp14:editId="240F0D3C">
                  <wp:extent cx="104775" cy="161925"/>
                  <wp:effectExtent l="0" t="0" r="9525" b="9525"/>
                  <wp:docPr id="289" name="Рисунок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7B83F8" wp14:editId="4D82C4BE">
                  <wp:extent cx="104775" cy="161925"/>
                  <wp:effectExtent l="0" t="0" r="9525" b="9525"/>
                  <wp:docPr id="290" name="Рисунок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1.8.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аличие болей</w:t>
            </w:r>
          </w:p>
        </w:tc>
      </w:tr>
      <w:tr w:rsidR="00D25FE3" w:rsidRPr="003B301C" w:rsidTr="0063081A">
        <w:tc>
          <w:tcPr>
            <w:tcW w:w="2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постоянные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периодические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редкие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D25FE3" w:rsidRPr="003B301C" w:rsidTr="00884A34">
        <w:trPr>
          <w:trHeight w:val="340"/>
        </w:trPr>
        <w:tc>
          <w:tcPr>
            <w:tcW w:w="2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C28C69" wp14:editId="3E915463">
                  <wp:extent cx="104775" cy="161925"/>
                  <wp:effectExtent l="0" t="0" r="9525" b="9525"/>
                  <wp:docPr id="291" name="Рисунок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5F354D" wp14:editId="278CB4EC">
                  <wp:extent cx="104775" cy="161925"/>
                  <wp:effectExtent l="0" t="0" r="9525" b="9525"/>
                  <wp:docPr id="292" name="Рисунок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31380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05956E" wp14:editId="5D4272AD">
                  <wp:extent cx="104775" cy="161925"/>
                  <wp:effectExtent l="0" t="0" r="9525" b="9525"/>
                  <wp:docPr id="293" name="Рисунок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364F42" wp14:editId="138B6CD9">
                  <wp:extent cx="104775" cy="161925"/>
                  <wp:effectExtent l="0" t="0" r="9525" b="9525"/>
                  <wp:docPr id="294" name="Рисунок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A1341" w:rsidRPr="003B301C" w:rsidTr="0063081A"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41" w:rsidRPr="003B301C" w:rsidRDefault="007A13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локализация (указать)</w:t>
            </w:r>
          </w:p>
        </w:tc>
        <w:tc>
          <w:tcPr>
            <w:tcW w:w="6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341" w:rsidRPr="003B301C" w:rsidRDefault="007A1341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F24C2C" w:rsidRDefault="00F24C2C"/>
    <w:p w:rsidR="00E57937" w:rsidRDefault="00E57937"/>
    <w:p w:rsidR="00F24C2C" w:rsidRPr="00A32D9F" w:rsidRDefault="00F24C2C" w:rsidP="00F24C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</w:t>
      </w:r>
      <w:r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«В»</w:t>
      </w:r>
    </w:p>
    <w:p w:rsidR="00F24C2C" w:rsidRDefault="00F24C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962"/>
        <w:gridCol w:w="31"/>
        <w:gridCol w:w="806"/>
        <w:gridCol w:w="46"/>
        <w:gridCol w:w="1132"/>
        <w:gridCol w:w="427"/>
        <w:gridCol w:w="78"/>
        <w:gridCol w:w="1480"/>
        <w:gridCol w:w="197"/>
        <w:gridCol w:w="658"/>
        <w:gridCol w:w="1843"/>
      </w:tblGrid>
      <w:tr w:rsidR="00D25FE3" w:rsidRPr="003B301C" w:rsidTr="0063081A">
        <w:tc>
          <w:tcPr>
            <w:tcW w:w="936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1.9. Наличие нарушений речи</w:t>
            </w:r>
          </w:p>
        </w:tc>
      </w:tr>
      <w:tr w:rsidR="00D25FE3" w:rsidRPr="003B301C" w:rsidTr="0063081A">
        <w:tc>
          <w:tcPr>
            <w:tcW w:w="35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 препятствуют общению</w:t>
            </w: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препятствуют общению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D25FE3" w:rsidRPr="003B301C" w:rsidTr="0063081A">
        <w:tc>
          <w:tcPr>
            <w:tcW w:w="35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CDC1A6" wp14:editId="028ADBF1">
                  <wp:extent cx="104775" cy="161925"/>
                  <wp:effectExtent l="0" t="0" r="9525" b="9525"/>
                  <wp:docPr id="295" name="Рисунок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246FD7" wp14:editId="24E342EE">
                  <wp:extent cx="104775" cy="161925"/>
                  <wp:effectExtent l="0" t="0" r="9525" b="9525"/>
                  <wp:docPr id="296" name="Рисунок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D8B7B4E" wp14:editId="2B0626D2">
                  <wp:extent cx="104775" cy="161925"/>
                  <wp:effectExtent l="0" t="0" r="9525" b="9525"/>
                  <wp:docPr id="297" name="Рисунок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518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владение навыками альтернативной или дополнительной коммуникации (указать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3081A">
        <w:tc>
          <w:tcPr>
            <w:tcW w:w="936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1.10.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аличие аллергических реакций</w:t>
            </w:r>
          </w:p>
        </w:tc>
      </w:tr>
      <w:tr w:rsidR="00D25FE3" w:rsidRPr="003B301C" w:rsidTr="0063081A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частые</w:t>
            </w:r>
          </w:p>
        </w:tc>
        <w:tc>
          <w:tcPr>
            <w:tcW w:w="2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периодические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редкие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D25FE3" w:rsidRPr="003B301C" w:rsidTr="0063081A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A53D66" wp14:editId="0B311E7E">
                  <wp:extent cx="104775" cy="161925"/>
                  <wp:effectExtent l="0" t="0" r="9525" b="9525"/>
                  <wp:docPr id="298" name="Рисунок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6B703B" wp14:editId="12BD8AF0">
                  <wp:extent cx="104775" cy="161925"/>
                  <wp:effectExtent l="0" t="0" r="9525" b="9525"/>
                  <wp:docPr id="299" name="Рисунок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87C446" wp14:editId="4F8175EA">
                  <wp:extent cx="104775" cy="161925"/>
                  <wp:effectExtent l="0" t="0" r="9525" b="9525"/>
                  <wp:docPr id="300" name="Рисунок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956C99" wp14:editId="6373F435">
                  <wp:extent cx="104775" cy="161925"/>
                  <wp:effectExtent l="0" t="0" r="9525" b="9525"/>
                  <wp:docPr id="301" name="Рисунок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F85D22" w:rsidRPr="003B301C" w:rsidTr="0063081A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22" w:rsidRPr="006560EB" w:rsidRDefault="00F85D22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причина 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(указать)</w:t>
            </w:r>
          </w:p>
        </w:tc>
        <w:tc>
          <w:tcPr>
            <w:tcW w:w="66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D22" w:rsidRPr="006560EB" w:rsidRDefault="00F85D22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3081A">
        <w:tc>
          <w:tcPr>
            <w:tcW w:w="936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1.11.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аличие протезов</w:t>
            </w:r>
          </w:p>
        </w:tc>
      </w:tr>
      <w:tr w:rsidR="00D25FE3" w:rsidRPr="003B301C" w:rsidTr="0063081A">
        <w:tc>
          <w:tcPr>
            <w:tcW w:w="26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верхних конечн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стей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нижних конечн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стей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630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иные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D25FE3" w:rsidRPr="003B301C" w:rsidTr="0063081A">
        <w:tc>
          <w:tcPr>
            <w:tcW w:w="26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979DA4" wp14:editId="45875C1E">
                  <wp:extent cx="104775" cy="161925"/>
                  <wp:effectExtent l="0" t="0" r="9525" b="9525"/>
                  <wp:docPr id="302" name="Рисунок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E5C5EF" wp14:editId="2DE75644">
                  <wp:extent cx="104775" cy="161925"/>
                  <wp:effectExtent l="0" t="0" r="9525" b="9525"/>
                  <wp:docPr id="303" name="Рисунок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E52CAC" wp14:editId="58EF7E47">
                  <wp:extent cx="104775" cy="161925"/>
                  <wp:effectExtent l="0" t="0" r="9525" b="9525"/>
                  <wp:docPr id="304" name="Рисунок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CC41AE" wp14:editId="1500B2E4">
                  <wp:extent cx="104775" cy="161925"/>
                  <wp:effectExtent l="0" t="0" r="9525" b="9525"/>
                  <wp:docPr id="305" name="Рисунок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081A" w:rsidRPr="003B301C" w:rsidTr="0063081A">
        <w:tc>
          <w:tcPr>
            <w:tcW w:w="26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1A" w:rsidRPr="006560EB" w:rsidRDefault="0063081A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иные (указать)</w:t>
            </w:r>
          </w:p>
        </w:tc>
        <w:tc>
          <w:tcPr>
            <w:tcW w:w="66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81A" w:rsidRPr="006560EB" w:rsidRDefault="0063081A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</w:p>
        </w:tc>
      </w:tr>
      <w:tr w:rsidR="00D25FE3" w:rsidRPr="003B301C" w:rsidTr="0063081A">
        <w:tc>
          <w:tcPr>
            <w:tcW w:w="936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1.12.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аличие зондов (катетеров), </w:t>
            </w:r>
            <w:proofErr w:type="spellStart"/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стом</w:t>
            </w:r>
            <w:proofErr w:type="spellEnd"/>
          </w:p>
        </w:tc>
      </w:tr>
      <w:tr w:rsidR="00D25FE3" w:rsidRPr="003B301C" w:rsidTr="00CE7C0C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желудке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кишечнике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мочевом пузыре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630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ином месте (указать)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FD4590" w:rsidRPr="003B301C" w:rsidTr="00CE7C0C">
        <w:trPr>
          <w:trHeight w:val="260"/>
        </w:trPr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FD4590" w:rsidRPr="006560EB" w:rsidRDefault="00FD459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E82644" wp14:editId="2C10F338">
                  <wp:extent cx="104775" cy="161925"/>
                  <wp:effectExtent l="0" t="0" r="9525" b="9525"/>
                  <wp:docPr id="306" name="Рисунок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590" w:rsidRPr="006560EB" w:rsidRDefault="00FD459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4F7034" wp14:editId="7F9051F4">
                  <wp:extent cx="104775" cy="161925"/>
                  <wp:effectExtent l="0" t="0" r="9525" b="9525"/>
                  <wp:docPr id="307" name="Рисунок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590" w:rsidRPr="006560EB" w:rsidRDefault="00FD459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A50064" wp14:editId="7B0CD4D1">
                  <wp:extent cx="104775" cy="161925"/>
                  <wp:effectExtent l="0" t="0" r="9525" b="9525"/>
                  <wp:docPr id="308" name="Рисунок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90" w:rsidRPr="00FD4590" w:rsidRDefault="0063081A" w:rsidP="00630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4D439F" wp14:editId="4D28019A">
                  <wp:extent cx="104775" cy="161925"/>
                  <wp:effectExtent l="0" t="0" r="9525" b="9525"/>
                  <wp:docPr id="309" name="Рисунок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4590" w:rsidRPr="003B301C" w:rsidRDefault="00FD459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D25ECB" wp14:editId="2B8B502A">
                  <wp:extent cx="104775" cy="161925"/>
                  <wp:effectExtent l="0" t="0" r="9525" b="9525"/>
                  <wp:docPr id="310" name="Рисунок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081A" w:rsidRPr="003B301C" w:rsidTr="0063081A">
        <w:tc>
          <w:tcPr>
            <w:tcW w:w="35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1A" w:rsidRPr="005C53E9" w:rsidRDefault="0063081A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3081A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в ином месте (указать)</w:t>
            </w:r>
          </w:p>
        </w:tc>
        <w:tc>
          <w:tcPr>
            <w:tcW w:w="5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81A" w:rsidRPr="005C53E9" w:rsidRDefault="0063081A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</w:p>
        </w:tc>
      </w:tr>
      <w:tr w:rsidR="00D25FE3" w:rsidRPr="003B301C" w:rsidTr="0063081A">
        <w:tc>
          <w:tcPr>
            <w:tcW w:w="936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25FE3" w:rsidRPr="005C53E9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2. </w:t>
            </w:r>
            <w:r w:rsidR="003B301C"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Д</w:t>
            </w:r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ополнительные показатели состояни</w:t>
            </w:r>
            <w:r w:rsidR="00D31380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я</w:t>
            </w:r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 здоровья</w:t>
            </w:r>
            <w:proofErr w:type="gramStart"/>
            <w:r w:rsidR="004B6132" w:rsidRPr="004B613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D25FE3" w:rsidRPr="003B301C" w:rsidTr="0063081A">
        <w:tc>
          <w:tcPr>
            <w:tcW w:w="936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2.1.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И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нформация о медицинских осмотрах</w:t>
            </w:r>
          </w:p>
        </w:tc>
      </w:tr>
      <w:tr w:rsidR="00D25FE3" w:rsidRPr="003B301C" w:rsidTr="0063081A">
        <w:tc>
          <w:tcPr>
            <w:tcW w:w="936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bookmarkStart w:id="19" w:name="sub_1252317"/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931CCE" wp14:editId="15C4ED4B">
                  <wp:extent cx="104775" cy="161925"/>
                  <wp:effectExtent l="0" t="0" r="9525" b="9525"/>
                  <wp:docPr id="311" name="Рисунок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аписано со слов с устного согласия</w:t>
            </w:r>
            <w:bookmarkEnd w:id="19"/>
          </w:p>
        </w:tc>
      </w:tr>
      <w:tr w:rsidR="00D25FE3" w:rsidRPr="003B301C" w:rsidTr="00E57937">
        <w:tc>
          <w:tcPr>
            <w:tcW w:w="66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Дата проведения (указать)</w:t>
            </w:r>
          </w:p>
        </w:tc>
      </w:tr>
      <w:tr w:rsidR="00D25FE3" w:rsidRPr="003B301C" w:rsidTr="00E57937">
        <w:tc>
          <w:tcPr>
            <w:tcW w:w="66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D31380" w:rsidRDefault="00D3138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последняя консультация участкового врача или врача общей практики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D31380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E57937">
        <w:tc>
          <w:tcPr>
            <w:tcW w:w="66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D31380" w:rsidRDefault="00D3138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последняя консультация врача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-</w:t>
            </w:r>
            <w:r w:rsidRP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специалиста (указать)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D31380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E57937">
        <w:tc>
          <w:tcPr>
            <w:tcW w:w="66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D31380" w:rsidRDefault="00D3138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последняя диспансеризация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D31380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E57937">
        <w:tc>
          <w:tcPr>
            <w:tcW w:w="66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D31380" w:rsidRDefault="00D3138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последний профилактический осмотр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D31380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E57937">
        <w:tc>
          <w:tcPr>
            <w:tcW w:w="66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D31380" w:rsidRDefault="00D3138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последняя госпитализация (указать причину)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D31380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E57937">
        <w:tc>
          <w:tcPr>
            <w:tcW w:w="66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D31380" w:rsidRDefault="00D3138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последний приезд скорой помощи (указать причину)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D31380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3081A">
        <w:tc>
          <w:tcPr>
            <w:tcW w:w="936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25FE3" w:rsidRPr="00D31380" w:rsidRDefault="00D3138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медицинская организация, осуществляющая первичную медико-санитарную помощь, в которой обслуживается гражданин (указать)</w:t>
            </w:r>
          </w:p>
        </w:tc>
      </w:tr>
      <w:tr w:rsidR="00D25FE3" w:rsidRPr="003B301C" w:rsidTr="0063081A">
        <w:tc>
          <w:tcPr>
            <w:tcW w:w="936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3081A">
        <w:tc>
          <w:tcPr>
            <w:tcW w:w="936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2.2. </w:t>
            </w:r>
            <w:r w:rsidR="003B301C"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И</w:t>
            </w:r>
            <w:r w:rsidRPr="006560EB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нформация о медицинских статусах</w:t>
            </w:r>
          </w:p>
        </w:tc>
      </w:tr>
      <w:tr w:rsidR="00D25FE3" w:rsidRPr="003B301C" w:rsidTr="0063081A">
        <w:tc>
          <w:tcPr>
            <w:tcW w:w="936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B77DDA" wp14:editId="27641B98">
                  <wp:extent cx="104775" cy="161925"/>
                  <wp:effectExtent l="0" t="0" r="9525" b="9525"/>
                  <wp:docPr id="312" name="Рисунок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3B301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</w:t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аписано со слов с устного согласия</w:t>
            </w:r>
          </w:p>
        </w:tc>
      </w:tr>
      <w:tr w:rsidR="00D25FE3" w:rsidRPr="003B301C" w:rsidTr="0063081A">
        <w:tc>
          <w:tcPr>
            <w:tcW w:w="467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подтверждение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 какого времени (указать)</w:t>
            </w:r>
          </w:p>
        </w:tc>
      </w:tr>
      <w:tr w:rsidR="00D25FE3" w:rsidRPr="003B301C" w:rsidTr="0063081A">
        <w:tc>
          <w:tcPr>
            <w:tcW w:w="467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Находится на диспансерном набл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ю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дении</w:t>
            </w: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C46DEB" wp14:editId="61B9A7BC">
                  <wp:extent cx="104775" cy="161925"/>
                  <wp:effectExtent l="0" t="0" r="9525" b="9525"/>
                  <wp:docPr id="313" name="Рисунок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E57937" w:rsidRPr="00A32D9F" w:rsidRDefault="00E57937" w:rsidP="00E5793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</w:t>
      </w:r>
      <w:r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«В»</w:t>
      </w:r>
    </w:p>
    <w:p w:rsidR="00E57937" w:rsidRDefault="00E5793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850"/>
        <w:gridCol w:w="427"/>
        <w:gridCol w:w="1701"/>
        <w:gridCol w:w="54"/>
        <w:gridCol w:w="1222"/>
        <w:gridCol w:w="1281"/>
      </w:tblGrid>
      <w:tr w:rsidR="00D25FE3" w:rsidRPr="003B301C" w:rsidTr="0063081A"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Имеет статус паллиативного пац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ента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A8B41F1" wp14:editId="7B6D9A61">
                  <wp:extent cx="104775" cy="161925"/>
                  <wp:effectExtent l="0" t="0" r="9525" b="9525"/>
                  <wp:docPr id="314" name="Рисунок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3081A"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группа здоровья (указать)</w:t>
            </w:r>
          </w:p>
        </w:tc>
        <w:tc>
          <w:tcPr>
            <w:tcW w:w="4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6560EB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560E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группа диспансерного наблюдения (указать)</w:t>
            </w:r>
          </w:p>
        </w:tc>
      </w:tr>
      <w:tr w:rsidR="00D25FE3" w:rsidRPr="003B301C" w:rsidTr="0063081A"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3081A">
        <w:tc>
          <w:tcPr>
            <w:tcW w:w="93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25FE3" w:rsidRPr="005C53E9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3. </w:t>
            </w:r>
            <w:r w:rsidR="003B301C"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О</w:t>
            </w:r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беспеченность техническими средствами реабилитации</w:t>
            </w:r>
          </w:p>
        </w:tc>
      </w:tr>
      <w:tr w:rsidR="00D25FE3" w:rsidRPr="003B301C" w:rsidTr="007D44AD"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C887A8" wp14:editId="4608FACB">
                  <wp:extent cx="104775" cy="161925"/>
                  <wp:effectExtent l="0" t="0" r="9525" b="9525"/>
                  <wp:docPr id="315" name="Рисунок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Записано со слов с</w:t>
            </w:r>
            <w:r w:rsidR="00F85D22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F85D22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тного согласия (согласовано)</w:t>
            </w:r>
          </w:p>
        </w:tc>
        <w:tc>
          <w:tcPr>
            <w:tcW w:w="4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8A1184" wp14:editId="08CED1A5">
                  <wp:extent cx="104775" cy="161925"/>
                  <wp:effectExtent l="0" t="0" r="9525" b="9525"/>
                  <wp:docPr id="316" name="Рисунок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469DB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несено на основании набл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ю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дения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Имеется в нал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FB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Получено по </w:t>
            </w:r>
            <w:r w:rsid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="00FB5C7A" w:rsidRP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ндив</w:t>
            </w:r>
            <w:r w:rsidR="00FB5C7A" w:rsidRP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="00FB5C7A" w:rsidRP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дуальн</w:t>
            </w:r>
            <w:r w:rsid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ой</w:t>
            </w:r>
            <w:r w:rsidR="00FB5C7A" w:rsidRP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программ</w:t>
            </w:r>
            <w:r w:rsid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="00FB5C7A" w:rsidRP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реабилит</w:t>
            </w:r>
            <w:r w:rsidR="00FB5C7A" w:rsidRP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="00FB5C7A" w:rsidRP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ции или </w:t>
            </w:r>
            <w:proofErr w:type="spellStart"/>
            <w:r w:rsidR="00FB5C7A" w:rsidRP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абилитации</w:t>
            </w:r>
            <w:proofErr w:type="spellEnd"/>
            <w:r w:rsidR="00FB5C7A" w:rsidRPr="00FB5C7A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инвалида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 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польз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ется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правно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Кровать функциональная м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ханическая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88922A7" wp14:editId="500330FE">
                  <wp:extent cx="104775" cy="161925"/>
                  <wp:effectExtent l="0" t="0" r="9525" b="9525"/>
                  <wp:docPr id="317" name="Рисунок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7B4F53" wp14:editId="069EEED5">
                  <wp:extent cx="104775" cy="161925"/>
                  <wp:effectExtent l="0" t="0" r="9525" b="9525"/>
                  <wp:docPr id="318" name="Рисунок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3D2664" wp14:editId="36F688F8">
                  <wp:extent cx="104775" cy="161925"/>
                  <wp:effectExtent l="0" t="0" r="9525" b="9525"/>
                  <wp:docPr id="319" name="Рисунок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F1663D" wp14:editId="09EC0B54">
                  <wp:extent cx="104775" cy="161925"/>
                  <wp:effectExtent l="0" t="0" r="9525" b="9525"/>
                  <wp:docPr id="320" name="Рисунок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Кровать функциональная электрическая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C6250B" wp14:editId="0987FE67">
                  <wp:extent cx="104775" cy="161925"/>
                  <wp:effectExtent l="0" t="0" r="9525" b="9525"/>
                  <wp:docPr id="321" name="Рисунок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375C02" wp14:editId="03D1811C">
                  <wp:extent cx="104775" cy="161925"/>
                  <wp:effectExtent l="0" t="0" r="9525" b="9525"/>
                  <wp:docPr id="322" name="Рисунок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52D47C" wp14:editId="5FAE4D32">
                  <wp:extent cx="104775" cy="161925"/>
                  <wp:effectExtent l="0" t="0" r="9525" b="9525"/>
                  <wp:docPr id="323" name="Рисунок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D46130" wp14:editId="3AA1491A">
                  <wp:extent cx="104775" cy="161925"/>
                  <wp:effectExtent l="0" t="0" r="9525" b="9525"/>
                  <wp:docPr id="324" name="Рисунок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Боковое ограждение для кр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вати (совместимое с кров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тью)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F78254" wp14:editId="0B4FAC02">
                  <wp:extent cx="104775" cy="161925"/>
                  <wp:effectExtent l="0" t="0" r="9525" b="9525"/>
                  <wp:docPr id="325" name="Рисунок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8673E4" wp14:editId="631896EA">
                  <wp:extent cx="104775" cy="161925"/>
                  <wp:effectExtent l="0" t="0" r="9525" b="9525"/>
                  <wp:docPr id="326" name="Рисунок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628BD7" wp14:editId="7C9B821B">
                  <wp:extent cx="104775" cy="161925"/>
                  <wp:effectExtent l="0" t="0" r="9525" b="9525"/>
                  <wp:docPr id="327" name="Рисунок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DB3F31" wp14:editId="1A141E88">
                  <wp:extent cx="104775" cy="161925"/>
                  <wp:effectExtent l="0" t="0" r="9525" b="9525"/>
                  <wp:docPr id="328" name="Рисунок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Противопролежневый</w:t>
            </w:r>
            <w:proofErr w:type="spell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матрац трубчатый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1E64DC" wp14:editId="2A1049CE">
                  <wp:extent cx="104775" cy="161925"/>
                  <wp:effectExtent l="0" t="0" r="9525" b="9525"/>
                  <wp:docPr id="329" name="Рисунок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EC1D4E" wp14:editId="762D1F63">
                  <wp:extent cx="104775" cy="161925"/>
                  <wp:effectExtent l="0" t="0" r="9525" b="9525"/>
                  <wp:docPr id="330" name="Рисунок 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1A01F1" wp14:editId="4CC94075">
                  <wp:extent cx="104775" cy="161925"/>
                  <wp:effectExtent l="0" t="0" r="9525" b="9525"/>
                  <wp:docPr id="331" name="Рисунок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BAB466" wp14:editId="18A79C7A">
                  <wp:extent cx="104775" cy="161925"/>
                  <wp:effectExtent l="0" t="0" r="9525" b="9525"/>
                  <wp:docPr id="332" name="Рисунок 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Противопролежневый</w:t>
            </w:r>
            <w:proofErr w:type="spell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матрац ячеистый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124A91" wp14:editId="1AC35ADE">
                  <wp:extent cx="104775" cy="161925"/>
                  <wp:effectExtent l="0" t="0" r="9525" b="9525"/>
                  <wp:docPr id="333" name="Рисунок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381C758" wp14:editId="34C96CDC">
                  <wp:extent cx="104775" cy="161925"/>
                  <wp:effectExtent l="0" t="0" r="9525" b="9525"/>
                  <wp:docPr id="334" name="Рисунок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E62115C" wp14:editId="0340BD4F">
                  <wp:extent cx="104775" cy="161925"/>
                  <wp:effectExtent l="0" t="0" r="9525" b="9525"/>
                  <wp:docPr id="335" name="Рисунок 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AB2CBB" wp14:editId="72DFE224">
                  <wp:extent cx="104775" cy="161925"/>
                  <wp:effectExtent l="0" t="0" r="9525" b="9525"/>
                  <wp:docPr id="336" name="Рисунок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Проти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вопролежневая</w:t>
            </w:r>
            <w:proofErr w:type="spellEnd"/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поду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ш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ка для сидения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02AE59" wp14:editId="00E7389E">
                  <wp:extent cx="104775" cy="161925"/>
                  <wp:effectExtent l="0" t="0" r="9525" b="9525"/>
                  <wp:docPr id="337" name="Рисунок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73C649" wp14:editId="118AC3E7">
                  <wp:extent cx="104775" cy="161925"/>
                  <wp:effectExtent l="0" t="0" r="9525" b="9525"/>
                  <wp:docPr id="338" name="Рисунок 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8A2AA5" wp14:editId="3692B87C">
                  <wp:extent cx="104775" cy="161925"/>
                  <wp:effectExtent l="0" t="0" r="9525" b="9525"/>
                  <wp:docPr id="339" name="Рисунок 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BC3DE5" wp14:editId="119F53A9">
                  <wp:extent cx="104775" cy="161925"/>
                  <wp:effectExtent l="0" t="0" r="9525" b="9525"/>
                  <wp:docPr id="340" name="Рисунок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Подушка для позиционир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вания/</w:t>
            </w:r>
            <w:r w:rsid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валик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EEE79B9" wp14:editId="2DC097B5">
                  <wp:extent cx="104775" cy="161925"/>
                  <wp:effectExtent l="0" t="0" r="9525" b="9525"/>
                  <wp:docPr id="341" name="Рисунок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88CB00" wp14:editId="2AE0AD72">
                  <wp:extent cx="104775" cy="161925"/>
                  <wp:effectExtent l="0" t="0" r="9525" b="9525"/>
                  <wp:docPr id="342" name="Рисунок 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6ABE37" wp14:editId="0210089E">
                  <wp:extent cx="104775" cy="161925"/>
                  <wp:effectExtent l="0" t="0" r="9525" b="9525"/>
                  <wp:docPr id="343" name="Рисунок 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275790" wp14:editId="4C56F1B3">
                  <wp:extent cx="104775" cy="161925"/>
                  <wp:effectExtent l="0" t="0" r="9525" b="9525"/>
                  <wp:docPr id="344" name="Рисунок 3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Лестница для подъема бол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ь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ного с жесткими переклад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нами, 4-ступенчатая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1EF919" wp14:editId="0246EDA0">
                  <wp:extent cx="104775" cy="161925"/>
                  <wp:effectExtent l="0" t="0" r="9525" b="9525"/>
                  <wp:docPr id="345" name="Рисунок 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16D223" wp14:editId="64887FB4">
                  <wp:extent cx="104775" cy="161925"/>
                  <wp:effectExtent l="0" t="0" r="9525" b="9525"/>
                  <wp:docPr id="346" name="Рисунок 3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97F807" wp14:editId="58130400">
                  <wp:extent cx="104775" cy="161925"/>
                  <wp:effectExtent l="0" t="0" r="9525" b="9525"/>
                  <wp:docPr id="347" name="Рисунок 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C8D5D92" wp14:editId="064BA79F">
                  <wp:extent cx="104775" cy="161925"/>
                  <wp:effectExtent l="0" t="0" r="9525" b="9525"/>
                  <wp:docPr id="348" name="Рисунок 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Диск поворотный для пер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саживания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89A230" wp14:editId="181FBA7F">
                  <wp:extent cx="104775" cy="161925"/>
                  <wp:effectExtent l="0" t="0" r="9525" b="9525"/>
                  <wp:docPr id="349" name="Рисунок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4425050" wp14:editId="4F0FD88D">
                  <wp:extent cx="104775" cy="161925"/>
                  <wp:effectExtent l="0" t="0" r="9525" b="9525"/>
                  <wp:docPr id="350" name="Рисунок 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F3865B" wp14:editId="72762D38">
                  <wp:extent cx="104775" cy="161925"/>
                  <wp:effectExtent l="0" t="0" r="9525" b="9525"/>
                  <wp:docPr id="351" name="Рисунок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B1A738" wp14:editId="4C68DC25">
                  <wp:extent cx="104775" cy="161925"/>
                  <wp:effectExtent l="0" t="0" r="9525" b="9525"/>
                  <wp:docPr id="352" name="Рисунок 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Опора под спину/ опора для сиденья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86F1CA" wp14:editId="02F6C57A">
                  <wp:extent cx="104775" cy="161925"/>
                  <wp:effectExtent l="0" t="0" r="9525" b="9525"/>
                  <wp:docPr id="353" name="Рисунок 3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028CCC" wp14:editId="0CE03FC9">
                  <wp:extent cx="104775" cy="161925"/>
                  <wp:effectExtent l="0" t="0" r="9525" b="9525"/>
                  <wp:docPr id="354" name="Рисунок 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FBCC0D" wp14:editId="03CFD3E3">
                  <wp:extent cx="104775" cy="161925"/>
                  <wp:effectExtent l="0" t="0" r="9525" b="9525"/>
                  <wp:docPr id="355" name="Рисунок 3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70051AD" wp14:editId="424A4C1D">
                  <wp:extent cx="104775" cy="161925"/>
                  <wp:effectExtent l="0" t="0" r="9525" b="9525"/>
                  <wp:docPr id="356" name="Рисунок 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Скользящая</w:t>
            </w:r>
            <w:proofErr w:type="gram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простынь/</w:t>
            </w:r>
            <w:r w:rsid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скол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ь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зящий рукав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EFEFC6" wp14:editId="08CE6835">
                  <wp:extent cx="104775" cy="161925"/>
                  <wp:effectExtent l="0" t="0" r="9525" b="9525"/>
                  <wp:docPr id="357" name="Рисунок 3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807498" wp14:editId="6805E606">
                  <wp:extent cx="104775" cy="161925"/>
                  <wp:effectExtent l="0" t="0" r="9525" b="9525"/>
                  <wp:docPr id="358" name="Рисунок 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56694B" wp14:editId="1F12386A">
                  <wp:extent cx="104775" cy="161925"/>
                  <wp:effectExtent l="0" t="0" r="9525" b="9525"/>
                  <wp:docPr id="359" name="Рисунок 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0B1001" wp14:editId="5871B381">
                  <wp:extent cx="104775" cy="161925"/>
                  <wp:effectExtent l="0" t="0" r="9525" b="9525"/>
                  <wp:docPr id="360" name="Рисунок 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E57937" w:rsidRDefault="00E57937"/>
    <w:p w:rsidR="00E57937" w:rsidRPr="00A32D9F" w:rsidRDefault="00E57937" w:rsidP="00E5793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</w:t>
      </w:r>
      <w:r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«В»</w:t>
      </w:r>
    </w:p>
    <w:p w:rsidR="00E57937" w:rsidRDefault="00E5793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277"/>
        <w:gridCol w:w="1701"/>
        <w:gridCol w:w="1276"/>
        <w:gridCol w:w="1279"/>
      </w:tblGrid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Скользящая доска для пер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саживания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1DF9CD" wp14:editId="2A050032">
                  <wp:extent cx="104775" cy="161925"/>
                  <wp:effectExtent l="0" t="0" r="9525" b="9525"/>
                  <wp:docPr id="361" name="Рисунок 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E54606" wp14:editId="22BC0F13">
                  <wp:extent cx="104775" cy="161925"/>
                  <wp:effectExtent l="0" t="0" r="9525" b="9525"/>
                  <wp:docPr id="362" name="Рисунок 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9B1CE7" wp14:editId="10B08AF5">
                  <wp:extent cx="104775" cy="161925"/>
                  <wp:effectExtent l="0" t="0" r="9525" b="9525"/>
                  <wp:docPr id="363" name="Рисунок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CFA5F4" wp14:editId="3C1E7063">
                  <wp:extent cx="104775" cy="161925"/>
                  <wp:effectExtent l="0" t="0" r="9525" b="9525"/>
                  <wp:docPr id="364" name="Рисунок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Прикроватный столик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CAECD3" wp14:editId="20EC26C8">
                  <wp:extent cx="104775" cy="161925"/>
                  <wp:effectExtent l="0" t="0" r="9525" b="9525"/>
                  <wp:docPr id="365" name="Рисунок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988F1D" wp14:editId="5DB717D0">
                  <wp:extent cx="104775" cy="161925"/>
                  <wp:effectExtent l="0" t="0" r="9525" b="9525"/>
                  <wp:docPr id="366" name="Рисунок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195CF4" wp14:editId="6C0FE709">
                  <wp:extent cx="104775" cy="161925"/>
                  <wp:effectExtent l="0" t="0" r="9525" b="9525"/>
                  <wp:docPr id="367" name="Рисунок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1F41C6" wp14:editId="7F2B2C5B">
                  <wp:extent cx="104775" cy="161925"/>
                  <wp:effectExtent l="0" t="0" r="9525" b="9525"/>
                  <wp:docPr id="368" name="Рисунок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Поручень прикроватный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F06EF2" wp14:editId="70DCEF7C">
                  <wp:extent cx="104775" cy="161925"/>
                  <wp:effectExtent l="0" t="0" r="9525" b="9525"/>
                  <wp:docPr id="369" name="Рисунок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DC6360" wp14:editId="2FDD597B">
                  <wp:extent cx="104775" cy="161925"/>
                  <wp:effectExtent l="0" t="0" r="9525" b="9525"/>
                  <wp:docPr id="370" name="Рисунок 3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BE83F9" wp14:editId="7CD9BB73">
                  <wp:extent cx="104775" cy="161925"/>
                  <wp:effectExtent l="0" t="0" r="9525" b="9525"/>
                  <wp:docPr id="371" name="Рисунок 3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F91C5E" wp14:editId="3AC22A13">
                  <wp:extent cx="104775" cy="161925"/>
                  <wp:effectExtent l="0" t="0" r="9525" b="9525"/>
                  <wp:docPr id="372" name="Рисунок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Пояс вспомогательный для перемещения/</w:t>
            </w:r>
            <w:r w:rsid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пояс-ремень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C8F399" wp14:editId="6F35E8BB">
                  <wp:extent cx="104775" cy="161925"/>
                  <wp:effectExtent l="0" t="0" r="9525" b="9525"/>
                  <wp:docPr id="373" name="Рисунок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2E37F6" wp14:editId="42258CBE">
                  <wp:extent cx="104775" cy="161925"/>
                  <wp:effectExtent l="0" t="0" r="9525" b="9525"/>
                  <wp:docPr id="374" name="Рисунок 3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952D98" wp14:editId="3702DF29">
                  <wp:extent cx="104775" cy="161925"/>
                  <wp:effectExtent l="0" t="0" r="9525" b="9525"/>
                  <wp:docPr id="375" name="Рисунок 3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37F18E" wp14:editId="713A76E7">
                  <wp:extent cx="104775" cy="161925"/>
                  <wp:effectExtent l="0" t="0" r="9525" b="9525"/>
                  <wp:docPr id="376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Ходунки-опоры/</w:t>
            </w:r>
            <w:r w:rsid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ходунки-шагающие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BBB19A" wp14:editId="3C9949D8">
                  <wp:extent cx="104775" cy="161925"/>
                  <wp:effectExtent l="0" t="0" r="9525" b="9525"/>
                  <wp:docPr id="377" name="Рисунок 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B2C8B2" wp14:editId="68CA3DB6">
                  <wp:extent cx="104775" cy="161925"/>
                  <wp:effectExtent l="0" t="0" r="9525" b="9525"/>
                  <wp:docPr id="378" name="Рисунок 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1AE6248" wp14:editId="09FD44F8">
                  <wp:extent cx="104775" cy="161925"/>
                  <wp:effectExtent l="0" t="0" r="9525" b="9525"/>
                  <wp:docPr id="379" name="Рисунок 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4B8548" wp14:editId="7044F4EB">
                  <wp:extent cx="104775" cy="161925"/>
                  <wp:effectExtent l="0" t="0" r="9525" b="9525"/>
                  <wp:docPr id="380" name="Рисунок 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Поднос с фиксатором для установки на ходунки (со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местимый с ходунками)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0F4D20" wp14:editId="050E8ECF">
                  <wp:extent cx="104775" cy="161925"/>
                  <wp:effectExtent l="0" t="0" r="9525" b="9525"/>
                  <wp:docPr id="381" name="Рисунок 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8947EF" wp14:editId="1F996029">
                  <wp:extent cx="104775" cy="161925"/>
                  <wp:effectExtent l="0" t="0" r="9525" b="9525"/>
                  <wp:docPr id="382" name="Рисунок 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0AD18B" wp14:editId="6C15BABA">
                  <wp:extent cx="104775" cy="161925"/>
                  <wp:effectExtent l="0" t="0" r="9525" b="9525"/>
                  <wp:docPr id="383" name="Рисунок 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A96DBB" wp14:editId="36E351A9">
                  <wp:extent cx="104775" cy="161925"/>
                  <wp:effectExtent l="0" t="0" r="9525" b="9525"/>
                  <wp:docPr id="384" name="Рисунок 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Трость опорная/</w:t>
            </w:r>
            <w:r w:rsidR="00D3138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трость мн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гоопорная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85F603" wp14:editId="143B98E0">
                  <wp:extent cx="104775" cy="161925"/>
                  <wp:effectExtent l="0" t="0" r="9525" b="9525"/>
                  <wp:docPr id="385" name="Рисунок 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647D4D" wp14:editId="2327C818">
                  <wp:extent cx="104775" cy="161925"/>
                  <wp:effectExtent l="0" t="0" r="9525" b="9525"/>
                  <wp:docPr id="386" name="Рисунок 3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8340162" wp14:editId="0E25DD14">
                  <wp:extent cx="104775" cy="161925"/>
                  <wp:effectExtent l="0" t="0" r="9525" b="9525"/>
                  <wp:docPr id="387" name="Рисунок 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9EFEE3" wp14:editId="37A53444">
                  <wp:extent cx="104775" cy="161925"/>
                  <wp:effectExtent l="0" t="0" r="9525" b="9525"/>
                  <wp:docPr id="388" name="Рисунок 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Костыли подмышечные с устройством противоскол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ь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жения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BB1A6C" wp14:editId="19F19C6B">
                  <wp:extent cx="104775" cy="161925"/>
                  <wp:effectExtent l="0" t="0" r="9525" b="9525"/>
                  <wp:docPr id="389" name="Рисунок 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0A8006" wp14:editId="5EDE4723">
                  <wp:extent cx="104775" cy="161925"/>
                  <wp:effectExtent l="0" t="0" r="9525" b="9525"/>
                  <wp:docPr id="390" name="Рисунок 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5BE535" wp14:editId="3074CD6A">
                  <wp:extent cx="104775" cy="161925"/>
                  <wp:effectExtent l="0" t="0" r="9525" b="9525"/>
                  <wp:docPr id="391" name="Рисунок 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F926F7" wp14:editId="705881D5">
                  <wp:extent cx="104775" cy="161925"/>
                  <wp:effectExtent l="0" t="0" r="9525" b="9525"/>
                  <wp:docPr id="392" name="Рисунок 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Костыли с опорой под локоть с устройством против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скольжения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7912DD" wp14:editId="0FD571CB">
                  <wp:extent cx="104775" cy="161925"/>
                  <wp:effectExtent l="0" t="0" r="9525" b="9525"/>
                  <wp:docPr id="393" name="Рисунок 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7B337E" wp14:editId="33732BD6">
                  <wp:extent cx="104775" cy="161925"/>
                  <wp:effectExtent l="0" t="0" r="9525" b="9525"/>
                  <wp:docPr id="394" name="Рисунок 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4657A05" wp14:editId="24070462">
                  <wp:extent cx="104775" cy="161925"/>
                  <wp:effectExtent l="0" t="0" r="9525" b="9525"/>
                  <wp:docPr id="395" name="Рисунок 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3FF307" wp14:editId="7C5B1BB2">
                  <wp:extent cx="104775" cy="161925"/>
                  <wp:effectExtent l="0" t="0" r="9525" b="9525"/>
                  <wp:docPr id="396" name="Рисунок 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Кресло-коляска с ручным приводом </w:t>
            </w: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комнатная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0BAA4B" wp14:editId="3A90F748">
                  <wp:extent cx="104775" cy="161925"/>
                  <wp:effectExtent l="0" t="0" r="9525" b="9525"/>
                  <wp:docPr id="397" name="Рисунок 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6B5E8B" wp14:editId="4016EF16">
                  <wp:extent cx="104775" cy="161925"/>
                  <wp:effectExtent l="0" t="0" r="9525" b="9525"/>
                  <wp:docPr id="398" name="Рисунок 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DEEABF" wp14:editId="64E06D5D">
                  <wp:extent cx="104775" cy="161925"/>
                  <wp:effectExtent l="0" t="0" r="9525" b="9525"/>
                  <wp:docPr id="399" name="Рисунок 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D069AC" wp14:editId="267299A4">
                  <wp:extent cx="104775" cy="161925"/>
                  <wp:effectExtent l="0" t="0" r="9525" b="9525"/>
                  <wp:docPr id="400" name="Рисунок 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Кресло-коляска с ручн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ым приводом </w:t>
            </w:r>
            <w:proofErr w:type="gramStart"/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прогулочная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587C3F" wp14:editId="24A36903">
                  <wp:extent cx="104775" cy="161925"/>
                  <wp:effectExtent l="0" t="0" r="9525" b="9525"/>
                  <wp:docPr id="401" name="Рисунок 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004FC3" wp14:editId="2300C41C">
                  <wp:extent cx="104775" cy="161925"/>
                  <wp:effectExtent l="0" t="0" r="9525" b="9525"/>
                  <wp:docPr id="402" name="Рисунок 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701899" wp14:editId="3A6C88CA">
                  <wp:extent cx="104775" cy="161925"/>
                  <wp:effectExtent l="0" t="0" r="9525" b="9525"/>
                  <wp:docPr id="403" name="Рисунок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C873BD" wp14:editId="550D0901">
                  <wp:extent cx="104775" cy="161925"/>
                  <wp:effectExtent l="0" t="0" r="9525" b="9525"/>
                  <wp:docPr id="404" name="Рисунок 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Кресло-коляска с ручным приводом для лиц с большим весом </w:t>
            </w: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комнатная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74C2D4" wp14:editId="5A6312B6">
                  <wp:extent cx="104775" cy="161925"/>
                  <wp:effectExtent l="0" t="0" r="9525" b="9525"/>
                  <wp:docPr id="405" name="Рисунок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D1A5D6" wp14:editId="76D3D4C9">
                  <wp:extent cx="104775" cy="161925"/>
                  <wp:effectExtent l="0" t="0" r="9525" b="9525"/>
                  <wp:docPr id="406" name="Рисунок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971F40" wp14:editId="3B96BA62">
                  <wp:extent cx="104775" cy="161925"/>
                  <wp:effectExtent l="0" t="0" r="9525" b="9525"/>
                  <wp:docPr id="407" name="Рисунок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791D2B" wp14:editId="6160ACBF">
                  <wp:extent cx="104775" cy="161925"/>
                  <wp:effectExtent l="0" t="0" r="9525" b="9525"/>
                  <wp:docPr id="408" name="Рисунок 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Кресло-стул с санитарным оснащением/</w:t>
            </w:r>
            <w:r w:rsidR="001E45E5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кресло-туалет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FE03D7" wp14:editId="15E631F0">
                  <wp:extent cx="104775" cy="161925"/>
                  <wp:effectExtent l="0" t="0" r="9525" b="9525"/>
                  <wp:docPr id="409" name="Рисунок 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168E24" wp14:editId="6B57DFA1">
                  <wp:extent cx="104775" cy="161925"/>
                  <wp:effectExtent l="0" t="0" r="9525" b="9525"/>
                  <wp:docPr id="410" name="Рисунок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2B1A8D" wp14:editId="01A65ED4">
                  <wp:extent cx="104775" cy="161925"/>
                  <wp:effectExtent l="0" t="0" r="9525" b="9525"/>
                  <wp:docPr id="411" name="Рисунок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90A90E" wp14:editId="56B26736">
                  <wp:extent cx="104775" cy="161925"/>
                  <wp:effectExtent l="0" t="0" r="9525" b="9525"/>
                  <wp:docPr id="412" name="Рисунок 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Насадка на унитаз с пору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ч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182ACB" wp14:editId="792E808A">
                  <wp:extent cx="104775" cy="161925"/>
                  <wp:effectExtent l="0" t="0" r="9525" b="9525"/>
                  <wp:docPr id="413" name="Рисунок 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062353" wp14:editId="6E85DDEC">
                  <wp:extent cx="104775" cy="161925"/>
                  <wp:effectExtent l="0" t="0" r="9525" b="9525"/>
                  <wp:docPr id="414" name="Рисунок 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9F9E79" wp14:editId="268F45A0">
                  <wp:extent cx="104775" cy="161925"/>
                  <wp:effectExtent l="0" t="0" r="9525" b="9525"/>
                  <wp:docPr id="415" name="Рисунок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6ED168" wp14:editId="73646B27">
                  <wp:extent cx="104775" cy="161925"/>
                  <wp:effectExtent l="0" t="0" r="9525" b="9525"/>
                  <wp:docPr id="416" name="Рисунок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Оп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ора для туалета/</w:t>
            </w:r>
            <w:r w:rsidR="001E45E5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поручень для туалета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C2B9E6" wp14:editId="6162941B">
                  <wp:extent cx="104775" cy="161925"/>
                  <wp:effectExtent l="0" t="0" r="9525" b="9525"/>
                  <wp:docPr id="417" name="Рисунок 4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D8AAD9" wp14:editId="1C1F14E9">
                  <wp:extent cx="104775" cy="161925"/>
                  <wp:effectExtent l="0" t="0" r="9525" b="9525"/>
                  <wp:docPr id="418" name="Рисунок 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71EC75" wp14:editId="00893F17">
                  <wp:extent cx="104775" cy="161925"/>
                  <wp:effectExtent l="0" t="0" r="9525" b="9525"/>
                  <wp:docPr id="419" name="Рисунок 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460F20" wp14:editId="16BF1A31">
                  <wp:extent cx="104775" cy="161925"/>
                  <wp:effectExtent l="0" t="0" r="9525" b="9525"/>
                  <wp:docPr id="420" name="Рисунок 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Ступеньки с поручнем/</w:t>
            </w:r>
            <w:r w:rsidR="001E45E5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пеньки без поручня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B33D6D" wp14:editId="314842DC">
                  <wp:extent cx="104775" cy="161925"/>
                  <wp:effectExtent l="0" t="0" r="9525" b="9525"/>
                  <wp:docPr id="421" name="Рисунок 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39B79C" wp14:editId="0D45A34F">
                  <wp:extent cx="104775" cy="161925"/>
                  <wp:effectExtent l="0" t="0" r="9525" b="9525"/>
                  <wp:docPr id="422" name="Рисунок 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96B3B0" wp14:editId="0778444D">
                  <wp:extent cx="104775" cy="161925"/>
                  <wp:effectExtent l="0" t="0" r="9525" b="9525"/>
                  <wp:docPr id="423" name="Рисунок 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E0FDE3" wp14:editId="7178C4FA">
                  <wp:extent cx="104775" cy="161925"/>
                  <wp:effectExtent l="0" t="0" r="9525" b="9525"/>
                  <wp:docPr id="424" name="Рисунок 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Сиденье для ванной/</w:t>
            </w:r>
            <w:r w:rsidR="001E45E5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сиденье для ванной поворотное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B8F564" wp14:editId="07AAD7D8">
                  <wp:extent cx="104775" cy="161925"/>
                  <wp:effectExtent l="0" t="0" r="9525" b="9525"/>
                  <wp:docPr id="425" name="Рисунок 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273D21" wp14:editId="3C60F5A7">
                  <wp:extent cx="104775" cy="161925"/>
                  <wp:effectExtent l="0" t="0" r="9525" b="9525"/>
                  <wp:docPr id="426" name="Рисунок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BCD943" wp14:editId="5DE7D81F">
                  <wp:extent cx="104775" cy="161925"/>
                  <wp:effectExtent l="0" t="0" r="9525" b="9525"/>
                  <wp:docPr id="427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5B15F9" wp14:editId="1B66BCD6">
                  <wp:extent cx="104775" cy="161925"/>
                  <wp:effectExtent l="0" t="0" r="9525" b="9525"/>
                  <wp:docPr id="428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Стул/табурет для мытья в ванне (душе)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49F07C" wp14:editId="689B803D">
                  <wp:extent cx="104775" cy="161925"/>
                  <wp:effectExtent l="0" t="0" r="9525" b="9525"/>
                  <wp:docPr id="429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939108" wp14:editId="282FB6D3">
                  <wp:extent cx="104775" cy="161925"/>
                  <wp:effectExtent l="0" t="0" r="9525" b="9525"/>
                  <wp:docPr id="430" name="Рисунок 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858B1A" wp14:editId="2336451B">
                  <wp:extent cx="104775" cy="161925"/>
                  <wp:effectExtent l="0" t="0" r="9525" b="9525"/>
                  <wp:docPr id="431" name="Рисунок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05DC6B" wp14:editId="1FE5FD3E">
                  <wp:extent cx="104775" cy="161925"/>
                  <wp:effectExtent l="0" t="0" r="9525" b="9525"/>
                  <wp:docPr id="432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Ван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на-простын</w:t>
            </w:r>
            <w:r w:rsidR="001E45E5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ь</w:t>
            </w:r>
            <w:proofErr w:type="gramEnd"/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для мытья в постели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9DA586" wp14:editId="52E40F2C">
                  <wp:extent cx="104775" cy="161925"/>
                  <wp:effectExtent l="0" t="0" r="9525" b="9525"/>
                  <wp:docPr id="433" name="Рисунок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26F0D1" wp14:editId="7AF12FA1">
                  <wp:extent cx="104775" cy="161925"/>
                  <wp:effectExtent l="0" t="0" r="9525" b="9525"/>
                  <wp:docPr id="434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BD2C0D" wp14:editId="214FAC3E">
                  <wp:extent cx="104775" cy="161925"/>
                  <wp:effectExtent l="0" t="0" r="9525" b="9525"/>
                  <wp:docPr id="435" name="Рисунок 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8F7EE0" wp14:editId="0402FB45">
                  <wp:extent cx="104775" cy="161925"/>
                  <wp:effectExtent l="0" t="0" r="9525" b="9525"/>
                  <wp:docPr id="436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E57937" w:rsidRDefault="00E57937" w:rsidP="00E5793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7937" w:rsidRPr="00A32D9F" w:rsidRDefault="00E57937" w:rsidP="00E5793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</w:t>
      </w:r>
      <w:r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«В»</w:t>
      </w:r>
    </w:p>
    <w:p w:rsidR="00E57937" w:rsidRDefault="00E5793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277"/>
        <w:gridCol w:w="565"/>
        <w:gridCol w:w="1136"/>
        <w:gridCol w:w="1276"/>
        <w:gridCol w:w="140"/>
        <w:gridCol w:w="1139"/>
      </w:tblGrid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Ванна для мытья в постели каркасная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B51682" wp14:editId="622D6067">
                  <wp:extent cx="104775" cy="161925"/>
                  <wp:effectExtent l="0" t="0" r="9525" b="9525"/>
                  <wp:docPr id="437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D82DE8" wp14:editId="5D65D2A1">
                  <wp:extent cx="104775" cy="161925"/>
                  <wp:effectExtent l="0" t="0" r="9525" b="9525"/>
                  <wp:docPr id="438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4E50EB" wp14:editId="25831D77">
                  <wp:extent cx="104775" cy="161925"/>
                  <wp:effectExtent l="0" t="0" r="9525" b="9525"/>
                  <wp:docPr id="439" name="Рисунок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0E2CC2" wp14:editId="64D7CFBD">
                  <wp:extent cx="104775" cy="161925"/>
                  <wp:effectExtent l="0" t="0" r="9525" b="9525"/>
                  <wp:docPr id="440" name="Рисунок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Ванна для мытья в постели надувная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C1AC59" wp14:editId="61FDA99F">
                  <wp:extent cx="104775" cy="161925"/>
                  <wp:effectExtent l="0" t="0" r="9525" b="9525"/>
                  <wp:docPr id="441" name="Рисунок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612A0D" wp14:editId="39972724">
                  <wp:extent cx="104775" cy="161925"/>
                  <wp:effectExtent l="0" t="0" r="9525" b="9525"/>
                  <wp:docPr id="442" name="Рисунок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C55190" wp14:editId="0AD6F814">
                  <wp:extent cx="104775" cy="161925"/>
                  <wp:effectExtent l="0" t="0" r="9525" b="9525"/>
                  <wp:docPr id="443" name="Рисунок 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F7C6FE" wp14:editId="0399F32A">
                  <wp:extent cx="104775" cy="161925"/>
                  <wp:effectExtent l="0" t="0" r="9525" b="9525"/>
                  <wp:docPr id="444" name="Рисунок 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Ванночка для мытья головы/ ванночка для мытья головы надувная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DAB407" wp14:editId="003933C2">
                  <wp:extent cx="104775" cy="161925"/>
                  <wp:effectExtent l="0" t="0" r="9525" b="9525"/>
                  <wp:docPr id="445" name="Рисунок 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834A55" wp14:editId="20C762D8">
                  <wp:extent cx="104775" cy="161925"/>
                  <wp:effectExtent l="0" t="0" r="9525" b="9525"/>
                  <wp:docPr id="446" name="Рисунок 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27B0AB" wp14:editId="39B14C70">
                  <wp:extent cx="104775" cy="161925"/>
                  <wp:effectExtent l="0" t="0" r="9525" b="9525"/>
                  <wp:docPr id="447" name="Рисунок 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CE46FE" wp14:editId="4186641A">
                  <wp:extent cx="104775" cy="161925"/>
                  <wp:effectExtent l="0" t="0" r="9525" b="9525"/>
                  <wp:docPr id="448" name="Рисунок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Иное (у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казать)</w:t>
            </w:r>
          </w:p>
        </w:tc>
        <w:tc>
          <w:tcPr>
            <w:tcW w:w="5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D25FE3" w:rsidRPr="003B301C" w:rsidTr="0063081A">
        <w:tc>
          <w:tcPr>
            <w:tcW w:w="93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25FE3" w:rsidRPr="005C53E9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4. </w:t>
            </w:r>
            <w:r w:rsidR="003B301C"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О</w:t>
            </w:r>
            <w:r w:rsidRPr="005C53E9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пределение уровня нуждаемости в уходе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оцениваемые действия</w:t>
            </w:r>
          </w:p>
        </w:tc>
        <w:tc>
          <w:tcPr>
            <w:tcW w:w="5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оценочная шкала (баллы)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выполняет действия, 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блюдая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условия:</w:t>
            </w:r>
          </w:p>
          <w:p w:rsidR="00D25FE3" w:rsidRPr="003B301C" w:rsidRDefault="00FB5C7A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</w:t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равильно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(адекватно)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,</w:t>
            </w:r>
          </w:p>
          <w:p w:rsidR="00D25FE3" w:rsidRPr="003B301C" w:rsidRDefault="00FB5C7A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</w:t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егулярно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(привычно),</w:t>
            </w:r>
          </w:p>
          <w:p w:rsidR="00D25FE3" w:rsidRPr="003B301C" w:rsidRDefault="00FB5C7A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</w:t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олностью</w:t>
            </w:r>
          </w:p>
          <w:p w:rsidR="00D25FE3" w:rsidRPr="003B301C" w:rsidRDefault="00FB5C7A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</w:t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ормативно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(по времени)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выполняет д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й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ствия или непр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вильно (неадеква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но), или нерег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лярно, или не по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ностью (частично), или за ненорм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тивное время (не выполняются три из четырех усл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вий)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8D2F5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 в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ы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полн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я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ет 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де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й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ствия</w:t>
            </w:r>
          </w:p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(все четыре усл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вия не выпо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няю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ся)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Готовить горячую пищу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Открывать упаковки, нар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зать на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куски, разогревать г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товую еду, раскладывать на тарелки, подавать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Есть, пользуясь столовыми приборами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Пить, удерживая стакан (чашку) рукой (руками)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Надевать и снимать одежду и обувь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Осуществлять утренний и в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черний туалет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Мыться (в ванной комнате, в душе, бане, ином приспосо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ленном месте)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Контролировать мочеиспу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кание и (или) дефекацию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Пользоваться туалетом (а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сорбирующим бельем)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</w:tr>
    </w:tbl>
    <w:p w:rsidR="00E57937" w:rsidRPr="00A32D9F" w:rsidRDefault="00E57937" w:rsidP="00E5793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</w:t>
      </w:r>
      <w:r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«В»</w:t>
      </w:r>
    </w:p>
    <w:p w:rsidR="00E57937" w:rsidRDefault="00E5793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2552"/>
        <w:gridCol w:w="1139"/>
      </w:tblGrid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Осуществлять гигиену после опорожнения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Менять положение тела, 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ж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иться, садиться, вставать с кровати на ноги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Пересаживаться с кровати на стул (кресло, кресло-коляску, диван) и обратно, сидеть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Передвигаться по дому без</w:t>
            </w:r>
            <w:r w:rsidR="001E45E5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помощи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или с помощью те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нических средств реабилит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ции (иных вспомогательных приспособлений)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Выходить на улицу, польз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ваться общественным тран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портом, уезжать из дома и возвращаться обратно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Понимать обращенную речь, понятно излагать мысли в д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ступной форме, используя речь, жесты, мимику, письмо, картинки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Ориентироваться во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времени и окружающей обстановке (месте)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6007EF" w:rsidRPr="003B301C" w:rsidTr="007B66A2">
        <w:trPr>
          <w:trHeight w:val="1287"/>
        </w:trPr>
        <w:tc>
          <w:tcPr>
            <w:tcW w:w="3828" w:type="dxa"/>
            <w:tcBorders>
              <w:top w:val="single" w:sz="4" w:space="0" w:color="auto"/>
              <w:right w:val="single" w:sz="4" w:space="0" w:color="auto"/>
            </w:tcBorders>
          </w:tcPr>
          <w:p w:rsidR="006007EF" w:rsidRPr="003B301C" w:rsidRDefault="006007E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Обеспечивать личную 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br/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безопасность, поддерживать</w:t>
            </w:r>
          </w:p>
          <w:p w:rsidR="006007EF" w:rsidRPr="003B301C" w:rsidRDefault="006007E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Здоровье, избегать потенц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альных угроз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7EF" w:rsidRPr="003B301C" w:rsidRDefault="006007E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7EF" w:rsidRPr="003B301C" w:rsidRDefault="006007E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</w:tcPr>
          <w:p w:rsidR="006007EF" w:rsidRPr="003B301C" w:rsidRDefault="006007EF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Обеспечивать свой досуг, з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ниматься любым ручным трудом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Поддерживать межличнос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ные отношения (родстве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ны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е, товарищеские, при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я</w:t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тельские, дружеские)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Обеспечивать чистоту и п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рядок в доме, стирать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Совершать покупки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</w:tr>
      <w:tr w:rsidR="00D25FE3" w:rsidRPr="003B301C" w:rsidTr="0063081A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Итоговая сумма баллов</w:t>
            </w:r>
          </w:p>
        </w:tc>
        <w:tc>
          <w:tcPr>
            <w:tcW w:w="5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022ED9" w:rsidRDefault="00022ED9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E57937" w:rsidRPr="00A32D9F" w:rsidRDefault="00E57937" w:rsidP="00E5793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0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</w:t>
      </w:r>
      <w:r w:rsidRPr="006560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«В»</w:t>
      </w:r>
    </w:p>
    <w:p w:rsidR="00E57937" w:rsidRDefault="00E57937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397E0F" w:rsidRPr="00713A3C" w:rsidRDefault="00C45F37" w:rsidP="00397E0F">
      <w:pPr>
        <w:widowControl w:val="0"/>
        <w:autoSpaceDE w:val="0"/>
        <w:autoSpaceDN w:val="0"/>
        <w:adjustRightInd w:val="0"/>
        <w:spacing w:after="0" w:line="235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sub_18102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5</w:t>
      </w:r>
      <w:r w:rsidR="00101FE1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. </w:t>
      </w:r>
      <w:r w:rsidR="00397E0F" w:rsidRPr="005C53E9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Перечень медицинских рекомендаций</w:t>
      </w:r>
      <w:r w:rsidR="00397E0F" w:rsidRPr="005C53E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  <w:hyperlink w:anchor="sub_18333" w:history="1">
        <w:r w:rsidR="004B6132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vertAlign w:val="superscript"/>
            <w:lang w:eastAsia="ru-RU"/>
          </w:rPr>
          <w:t>3</w:t>
        </w:r>
      </w:hyperlink>
    </w:p>
    <w:bookmarkEnd w:id="20"/>
    <w:p w:rsidR="00397E0F" w:rsidRPr="006040BD" w:rsidRDefault="00397E0F" w:rsidP="00397E0F">
      <w:pPr>
        <w:widowControl w:val="0"/>
        <w:autoSpaceDE w:val="0"/>
        <w:autoSpaceDN w:val="0"/>
        <w:adjustRightInd w:val="0"/>
        <w:spacing w:after="0" w:line="235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9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49"/>
        <w:gridCol w:w="3827"/>
      </w:tblGrid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F81498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814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Рекомендации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F81498" w:rsidRDefault="002650E2" w:rsidP="00101FE1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</w:t>
            </w:r>
          </w:p>
        </w:tc>
      </w:tr>
    </w:tbl>
    <w:p w:rsidR="00397E0F" w:rsidRPr="00263F1E" w:rsidRDefault="00397E0F" w:rsidP="00397E0F">
      <w:pPr>
        <w:spacing w:after="0" w:line="235" w:lineRule="auto"/>
        <w:contextualSpacing/>
        <w:rPr>
          <w:sz w:val="2"/>
          <w:szCs w:val="2"/>
        </w:rPr>
      </w:pPr>
    </w:p>
    <w:tbl>
      <w:tblPr>
        <w:tblW w:w="9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49"/>
        <w:gridCol w:w="3827"/>
      </w:tblGrid>
      <w:tr w:rsidR="00FE3307" w:rsidRPr="006040BD" w:rsidTr="000416D0">
        <w:trPr>
          <w:tblHeader/>
        </w:trPr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4B6132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приема лекарственных препаратов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4B6132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питьевого режима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4B6132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питания/диеты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35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двигательного режима и физич</w:t>
            </w: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</w:t>
            </w: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ской активности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 пролежней и застойных явл</w:t>
            </w: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</w:t>
            </w: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ний/смены положения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температуры тела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4B6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Контроль артериального давления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4B6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частоты сердечных сокращений (пульс)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уровня глюкозы крови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4B6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сатурации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состояния кожных покровов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наличия болей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4B6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дефекации/мочеиспускания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07" w:rsidRPr="006040BD" w:rsidTr="000416D0">
        <w:tc>
          <w:tcPr>
            <w:tcW w:w="5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0416D0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Иное (указать)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07" w:rsidRPr="009A47E5" w:rsidRDefault="00FE3307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7E0F" w:rsidRDefault="00397E0F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D25FE3" w:rsidRPr="00384D55" w:rsidRDefault="003B301C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3E9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З</w:t>
      </w:r>
      <w:r w:rsidR="001B61FC" w:rsidRPr="005C53E9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аключение</w:t>
      </w:r>
      <w:r w:rsidR="00384D55" w:rsidRPr="005C53E9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1B61FC" w:rsidRPr="005C53E9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об уровне нуждаемости в уходе</w:t>
      </w:r>
    </w:p>
    <w:p w:rsidR="00D25FE3" w:rsidRPr="003B301C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5740"/>
        <w:gridCol w:w="676"/>
      </w:tblGrid>
      <w:tr w:rsidR="00D25FE3" w:rsidRPr="003B301C" w:rsidTr="005B5611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35,5 до 55 баллов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установлен </w:t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III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уровень нуждаемости в уходе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375135" wp14:editId="3D332EE1">
                  <wp:extent cx="104775" cy="161925"/>
                  <wp:effectExtent l="0" t="0" r="9525" b="9525"/>
                  <wp:docPr id="449" name="Рисунок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26,5 до 35 баллов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установлен </w:t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II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уровень нуждаемости в уходе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9A324C" wp14:editId="09886F2B">
                  <wp:extent cx="104775" cy="161925"/>
                  <wp:effectExtent l="0" t="0" r="9525" b="9525"/>
                  <wp:docPr id="450" name="Рисунок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15,5 до 26 баллов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установлен </w:t>
            </w:r>
            <w:r w:rsidR="003B301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I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уровень нуждаемости в уходе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1D8B47" wp14:editId="527507A5">
                  <wp:extent cx="104775" cy="161925"/>
                  <wp:effectExtent l="0" t="0" r="9525" b="9525"/>
                  <wp:docPr id="451" name="Рисунок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D25FE3" w:rsidRPr="003B301C" w:rsidTr="005B5611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 0 до 15 баллов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FE3" w:rsidRPr="003B301C" w:rsidRDefault="001B61F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 установлен уровень нуждаемости в уходе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FE3" w:rsidRPr="003B301C" w:rsidRDefault="00D25FE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B33183" wp14:editId="6B7F4FFF">
                  <wp:extent cx="104775" cy="161925"/>
                  <wp:effectExtent l="0" t="0" r="9525" b="9525"/>
                  <wp:docPr id="452" name="Рисунок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61FC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D25FE3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9E180F" w:rsidRDefault="009E180F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vertAlign w:val="superscript"/>
          <w:lang w:eastAsia="ru-RU"/>
        </w:rPr>
        <w:t xml:space="preserve">1,2 </w:t>
      </w:r>
      <w:r w:rsidR="002650E2">
        <w:rPr>
          <w:rFonts w:ascii="Times New Roman CYR" w:eastAsiaTheme="minorEastAsia" w:hAnsi="Times New Roman CYR" w:cs="Times New Roman CYR"/>
          <w:sz w:val="28"/>
          <w:szCs w:val="28"/>
          <w:vertAlign w:val="superscript"/>
          <w:lang w:eastAsia="ru-RU"/>
        </w:rPr>
        <w:t xml:space="preserve"> </w:t>
      </w:r>
      <w:r w:rsidR="002650E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</w:t>
      </w:r>
      <w:r w:rsidR="004B6132" w:rsidRPr="004B613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ведения </w:t>
      </w:r>
      <w:r w:rsidR="002650E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в</w:t>
      </w:r>
      <w:r w:rsidR="002650E2" w:rsidRPr="002650E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носятся </w:t>
      </w:r>
      <w:r w:rsidR="004B613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медицинскими организациями или </w:t>
      </w:r>
      <w:r w:rsidR="004B6132" w:rsidRPr="004B613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полученные в медицинских организациях, в том числе посредством ведомственных инфо</w:t>
      </w:r>
      <w:r w:rsidR="004B6132" w:rsidRPr="004B613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р</w:t>
      </w:r>
      <w:r w:rsidR="004B6132" w:rsidRPr="004B613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мационных систем и единой системы межведомственного электронного вз</w:t>
      </w:r>
      <w:r w:rsidR="004B6132" w:rsidRPr="004B613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а</w:t>
      </w:r>
      <w:r w:rsidR="004B6132" w:rsidRPr="004B613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имодействия.</w:t>
      </w:r>
    </w:p>
    <w:p w:rsidR="00B152F4" w:rsidRPr="009E180F" w:rsidRDefault="009E180F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vertAlign w:val="superscript"/>
          <w:lang w:eastAsia="ru-RU"/>
        </w:rPr>
      </w:pPr>
      <w:r w:rsidRPr="009E180F">
        <w:rPr>
          <w:rFonts w:ascii="Times New Roman CYR" w:eastAsiaTheme="minorEastAsia" w:hAnsi="Times New Roman CYR" w:cs="Times New Roman CYR"/>
          <w:sz w:val="28"/>
          <w:szCs w:val="28"/>
          <w:vertAlign w:val="superscript"/>
          <w:lang w:eastAsia="ru-RU"/>
        </w:rPr>
        <w:t>3</w:t>
      </w:r>
      <w:r>
        <w:rPr>
          <w:rFonts w:ascii="Times New Roman CYR" w:eastAsiaTheme="minorEastAsia" w:hAnsi="Times New Roman CYR" w:cs="Times New Roman CYR"/>
          <w:sz w:val="28"/>
          <w:szCs w:val="28"/>
          <w:vertAlign w:val="superscript"/>
          <w:lang w:eastAsia="ru-RU"/>
        </w:rPr>
        <w:t xml:space="preserve"> </w:t>
      </w:r>
      <w:r w:rsidR="002650E2">
        <w:rPr>
          <w:rFonts w:ascii="Times New Roman CYR" w:eastAsiaTheme="minorEastAsia" w:hAnsi="Times New Roman CYR" w:cs="Times New Roman CYR"/>
          <w:sz w:val="28"/>
          <w:szCs w:val="28"/>
          <w:vertAlign w:val="superscript"/>
          <w:lang w:eastAsia="ru-RU"/>
        </w:rPr>
        <w:t xml:space="preserve"> </w:t>
      </w:r>
      <w:r w:rsidR="002650E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Сведения </w:t>
      </w:r>
      <w:r w:rsidR="002650E2" w:rsidRPr="002650E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вносятся медицинскими организациями</w:t>
      </w:r>
      <w:r w:rsidR="007D60A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.</w:t>
      </w:r>
      <w:r w:rsidR="002650E2" w:rsidRPr="002650E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</w:t>
      </w:r>
      <w:r w:rsidR="00B152F4" w:rsidRPr="009E180F">
        <w:rPr>
          <w:rFonts w:ascii="Times New Roman CYR" w:eastAsiaTheme="minorEastAsia" w:hAnsi="Times New Roman CYR" w:cs="Times New Roman CYR"/>
          <w:sz w:val="28"/>
          <w:szCs w:val="28"/>
          <w:vertAlign w:val="superscript"/>
          <w:lang w:eastAsia="ru-RU"/>
        </w:rPr>
        <w:br w:type="page"/>
      </w:r>
    </w:p>
    <w:p w:rsidR="00D25FE3" w:rsidRPr="00A32D9F" w:rsidRDefault="001469DB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1" w:name="sub_1340"/>
      <w:r w:rsidRPr="00A32D9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Л</w:t>
      </w:r>
      <w:r w:rsidR="001B61FC" w:rsidRPr="00A32D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итера ____ № _______ год _____                               </w:t>
      </w:r>
      <w:r w:rsidRPr="00A32D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</w:t>
      </w:r>
      <w:r w:rsidR="001B61FC"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лок </w:t>
      </w:r>
      <w:r w:rsidR="00A468E1"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Г</w:t>
      </w:r>
      <w:r w:rsidR="00A468E1"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</w:p>
    <w:bookmarkEnd w:id="21"/>
    <w:p w:rsidR="00D25FE3" w:rsidRPr="003B301C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840"/>
        <w:gridCol w:w="676"/>
      </w:tblGrid>
      <w:tr w:rsidR="00D25FE3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FE3" w:rsidRPr="000416D0" w:rsidRDefault="00A27C0E" w:rsidP="000416D0">
            <w:pPr>
              <w:pStyle w:val="af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 w:rsidRPr="000416D0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С</w:t>
            </w:r>
            <w:r w:rsidR="001B61FC" w:rsidRPr="000416D0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оциальные услуги</w:t>
            </w:r>
          </w:p>
        </w:tc>
      </w:tr>
      <w:tr w:rsidR="00D25FE3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FE3" w:rsidRPr="000416D0" w:rsidRDefault="003B301C" w:rsidP="000416D0">
            <w:pPr>
              <w:pStyle w:val="af6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 w:rsidRPr="000416D0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С</w:t>
            </w:r>
            <w:r w:rsidR="001B61FC" w:rsidRPr="000416D0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оциально-бытовые услуги</w:t>
            </w:r>
          </w:p>
        </w:tc>
      </w:tr>
      <w:tr w:rsidR="00D25FE3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FE3" w:rsidRPr="00A32D9F" w:rsidRDefault="003B301C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П</w:t>
            </w:r>
            <w:r w:rsidR="001B61FC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о поддержке домашнего хозяйства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  <w:highlight w:val="yellow"/>
              </w:rPr>
            </w:pPr>
            <w:r w:rsidRPr="006376E4">
              <w:rPr>
                <w:sz w:val="28"/>
                <w:szCs w:val="28"/>
              </w:rPr>
              <w:t>Покупка за счет средств получателя социальных услуг и д</w:t>
            </w:r>
            <w:r w:rsidRPr="006376E4">
              <w:rPr>
                <w:sz w:val="28"/>
                <w:szCs w:val="28"/>
              </w:rPr>
              <w:t>о</w:t>
            </w:r>
            <w:r w:rsidRPr="006376E4">
              <w:rPr>
                <w:sz w:val="28"/>
                <w:szCs w:val="28"/>
              </w:rPr>
              <w:t>ставка на дом продуктов питания, промышленных товаров первой необходимости, средств санитарии и гигиены, средств ухода, книг, газет, журналов, лекарственных средств и изделий медицинского назначения по рецептам врачей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FD688E" wp14:editId="7CA0BF63">
                  <wp:extent cx="104775" cy="161925"/>
                  <wp:effectExtent l="0" t="0" r="9525" b="9525"/>
                  <wp:docPr id="453" name="Рисунок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  <w:highlight w:val="yellow"/>
              </w:rPr>
            </w:pPr>
            <w:r w:rsidRPr="006376E4">
              <w:rPr>
                <w:sz w:val="28"/>
                <w:szCs w:val="28"/>
              </w:rPr>
              <w:t>Помощь в планировании, выборе и приобретении продовол</w:t>
            </w:r>
            <w:r w:rsidRPr="006376E4">
              <w:rPr>
                <w:sz w:val="28"/>
                <w:szCs w:val="28"/>
              </w:rPr>
              <w:t>ь</w:t>
            </w:r>
            <w:r w:rsidRPr="006376E4">
              <w:rPr>
                <w:sz w:val="28"/>
                <w:szCs w:val="28"/>
              </w:rPr>
              <w:t>ственных и промышленных товаров, средств санитарии и гиг</w:t>
            </w:r>
            <w:r w:rsidRPr="006376E4">
              <w:rPr>
                <w:sz w:val="28"/>
                <w:szCs w:val="28"/>
              </w:rPr>
              <w:t>и</w:t>
            </w:r>
            <w:r w:rsidRPr="006376E4">
              <w:rPr>
                <w:sz w:val="28"/>
                <w:szCs w:val="28"/>
              </w:rPr>
              <w:t>ены, средств ухода, книг, газет, журналов, лекарственных средств и изделий медицинского назначения по рецептам вр</w:t>
            </w:r>
            <w:r w:rsidRPr="006376E4">
              <w:rPr>
                <w:sz w:val="28"/>
                <w:szCs w:val="28"/>
              </w:rPr>
              <w:t>а</w:t>
            </w:r>
            <w:r w:rsidRPr="006376E4">
              <w:rPr>
                <w:sz w:val="28"/>
                <w:szCs w:val="28"/>
              </w:rPr>
              <w:t>чей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09CC9B" wp14:editId="04FB249D">
                  <wp:extent cx="104775" cy="161925"/>
                  <wp:effectExtent l="0" t="0" r="9525" b="9525"/>
                  <wp:docPr id="454" name="Рисунок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Приготовление пищи из продуктов, приобретенных за счет средств получателя социальных услуг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933098" wp14:editId="00BC042D">
                  <wp:extent cx="104775" cy="161925"/>
                  <wp:effectExtent l="0" t="0" r="9525" b="9525"/>
                  <wp:docPr id="455" name="Рисунок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Помощь в приготовлении пищи в случае болезни или плохого самочувствия получателя социальных услуг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911941" wp14:editId="2382B72B">
                  <wp:extent cx="104775" cy="161925"/>
                  <wp:effectExtent l="0" t="0" r="9525" b="9525"/>
                  <wp:docPr id="456" name="Рисунок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Помощь в выборе блюд, подготовке продуктов и приготовл</w:t>
            </w:r>
            <w:r w:rsidRPr="006376E4">
              <w:rPr>
                <w:sz w:val="28"/>
                <w:szCs w:val="28"/>
              </w:rPr>
              <w:t>е</w:t>
            </w:r>
            <w:r w:rsidRPr="006376E4">
              <w:rPr>
                <w:sz w:val="28"/>
                <w:szCs w:val="28"/>
              </w:rPr>
              <w:t>нии пищи из продуктов, приобретенных за счет средств пол</w:t>
            </w:r>
            <w:r w:rsidRPr="006376E4">
              <w:rPr>
                <w:sz w:val="28"/>
                <w:szCs w:val="28"/>
              </w:rPr>
              <w:t>у</w:t>
            </w:r>
            <w:r w:rsidRPr="006376E4">
              <w:rPr>
                <w:sz w:val="28"/>
                <w:szCs w:val="28"/>
              </w:rPr>
              <w:t>чателя социальных услуг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F22C04" wp14:editId="188F75AA">
                  <wp:extent cx="104775" cy="161925"/>
                  <wp:effectExtent l="0" t="0" r="9525" b="9525"/>
                  <wp:docPr id="457" name="Рисунок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Кормление в случае болезни или плохого самочувствия пол</w:t>
            </w:r>
            <w:r w:rsidRPr="006376E4">
              <w:rPr>
                <w:sz w:val="28"/>
                <w:szCs w:val="28"/>
              </w:rPr>
              <w:t>у</w:t>
            </w:r>
            <w:r w:rsidRPr="006376E4">
              <w:rPr>
                <w:sz w:val="28"/>
                <w:szCs w:val="28"/>
              </w:rPr>
              <w:t>чателя социальных услуг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CF487D" wp14:editId="101CA3B4">
                  <wp:extent cx="104775" cy="161925"/>
                  <wp:effectExtent l="0" t="0" r="9525" b="9525"/>
                  <wp:docPr id="458" name="Рисунок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Оплата за счет средств получателя социальных услуг жили</w:t>
            </w:r>
            <w:r w:rsidRPr="006376E4">
              <w:rPr>
                <w:sz w:val="28"/>
                <w:szCs w:val="28"/>
              </w:rPr>
              <w:t>щ</w:t>
            </w:r>
            <w:r w:rsidRPr="006376E4">
              <w:rPr>
                <w:sz w:val="28"/>
                <w:szCs w:val="28"/>
              </w:rPr>
              <w:t>но-коммунальных услуг и услуг связи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3B0A28" wp14:editId="78018ED3">
                  <wp:extent cx="104775" cy="161925"/>
                  <wp:effectExtent l="0" t="0" r="9525" b="9525"/>
                  <wp:docPr id="459" name="Рисунок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Помощь в расчете и осуществлении оплаты за счет средств п</w:t>
            </w:r>
            <w:r w:rsidRPr="006376E4">
              <w:rPr>
                <w:sz w:val="28"/>
                <w:szCs w:val="28"/>
              </w:rPr>
              <w:t>о</w:t>
            </w:r>
            <w:r w:rsidRPr="006376E4">
              <w:rPr>
                <w:sz w:val="28"/>
                <w:szCs w:val="28"/>
              </w:rPr>
              <w:t>лучателя социальных услуг жилищно-коммунальных услуг и услуг связи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CA1681" wp14:editId="29CE3D43">
                  <wp:extent cx="104775" cy="161925"/>
                  <wp:effectExtent l="0" t="0" r="9525" b="9525"/>
                  <wp:docPr id="460" name="Рисунок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Сдача за счет средств получателя социальных услуг вещей в стирку, химчистку, ремонт, обратная их доставка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B229D8" wp14:editId="1DFBF1DA">
                  <wp:extent cx="104775" cy="161925"/>
                  <wp:effectExtent l="0" t="0" r="9525" b="9525"/>
                  <wp:docPr id="461" name="Рисунок 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Помощь в осуществлении сдачи за счет средств получателя социальных услуг вещей в стирку, химчистку, ремонт и в их обратной доставке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4B8568" wp14:editId="4449BB60">
                  <wp:extent cx="104775" cy="161925"/>
                  <wp:effectExtent l="0" t="0" r="9525" b="9525"/>
                  <wp:docPr id="462" name="Рисунок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Уход за вещами, одеждой и обувью получателя социальных услуг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33C0C1" wp14:editId="62767CF6">
                  <wp:extent cx="104775" cy="161925"/>
                  <wp:effectExtent l="0" t="0" r="9525" b="9525"/>
                  <wp:docPr id="463" name="Рисунок 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Помощь в организации и осуществлении ухода за вещами, одеждой и обувью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A43504" wp14:editId="6F929ABD">
                  <wp:extent cx="104775" cy="161925"/>
                  <wp:effectExtent l="0" t="0" r="9525" b="9525"/>
                  <wp:docPr id="464" name="Рисунок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Покупка за счет средств получателя социальных услуг топл</w:t>
            </w:r>
            <w:r w:rsidRPr="006376E4">
              <w:rPr>
                <w:sz w:val="28"/>
                <w:szCs w:val="28"/>
              </w:rPr>
              <w:t>и</w:t>
            </w:r>
            <w:r w:rsidRPr="006376E4">
              <w:rPr>
                <w:sz w:val="28"/>
                <w:szCs w:val="28"/>
              </w:rPr>
              <w:t>ва, топка печей, обеспечение водой (в жилых помещениях без центрального отопления и (или) водоснабжения)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A3238C" wp14:editId="46977645">
                  <wp:extent cx="104775" cy="161925"/>
                  <wp:effectExtent l="0" t="0" r="9525" b="9525"/>
                  <wp:docPr id="465" name="Рисунок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Организация помощи в проведении ремонта и уборки жилых помещений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AAFE8E" wp14:editId="68F4507F">
                  <wp:extent cx="104775" cy="161925"/>
                  <wp:effectExtent l="0" t="0" r="9525" b="9525"/>
                  <wp:docPr id="466" name="Рисунок 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0416D0" w:rsidRDefault="000416D0"/>
    <w:p w:rsidR="000416D0" w:rsidRPr="00A32D9F" w:rsidRDefault="000416D0" w:rsidP="000416D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32D9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«Г»</w:t>
      </w:r>
    </w:p>
    <w:p w:rsidR="000416D0" w:rsidRDefault="000416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840"/>
        <w:gridCol w:w="676"/>
      </w:tblGrid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Отправка за счет средств получателя социальных услуг почт</w:t>
            </w:r>
            <w:r w:rsidRPr="006376E4">
              <w:rPr>
                <w:sz w:val="28"/>
                <w:szCs w:val="28"/>
              </w:rPr>
              <w:t>о</w:t>
            </w:r>
            <w:r w:rsidRPr="006376E4">
              <w:rPr>
                <w:sz w:val="28"/>
                <w:szCs w:val="28"/>
              </w:rPr>
              <w:t>вой корреспонденции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B4316F" wp14:editId="7BD952D3">
                  <wp:extent cx="104775" cy="161925"/>
                  <wp:effectExtent l="0" t="0" r="9525" b="9525"/>
                  <wp:docPr id="467" name="Рисунок 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Предоставление гигиенических услуг лицам, не способным по состоянию здоровья к самостоятельному уходу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A54FD6" wp14:editId="32F4AC4B">
                  <wp:extent cx="104775" cy="161925"/>
                  <wp:effectExtent l="0" t="0" r="9525" b="9525"/>
                  <wp:docPr id="468" name="Рисунок 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8" w:rsidRPr="006376E4" w:rsidRDefault="007E382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Оказание помощи при выполнении получателем социальных услуг гигиенических и бытовых процедур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828" w:rsidRPr="003B301C" w:rsidRDefault="007E382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C30460" wp14:editId="6B8B7B10">
                  <wp:extent cx="104775" cy="161925"/>
                  <wp:effectExtent l="0" t="0" r="9525" b="9525"/>
                  <wp:docPr id="469" name="Рисунок 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7E3828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E3828" w:rsidRPr="000416D0" w:rsidRDefault="007E3828" w:rsidP="000416D0">
            <w:pPr>
              <w:pStyle w:val="af6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 w:rsidRPr="000416D0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Услуги, предоставляемые в полустационарной или стационарной форме социального обслуживания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18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Предоставление площади жилых помещений, помещений для организации реабилитационных мероприятий, трудотерапии и культурно-досуговой деятельности и иных помещений, и</w:t>
            </w:r>
            <w:r w:rsidRPr="006376E4">
              <w:rPr>
                <w:sz w:val="28"/>
                <w:szCs w:val="28"/>
              </w:rPr>
              <w:t>с</w:t>
            </w:r>
            <w:r w:rsidRPr="006376E4">
              <w:rPr>
                <w:sz w:val="28"/>
                <w:szCs w:val="28"/>
              </w:rPr>
              <w:t>пользуемых для предоставления социальных услуг согласно нормативам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32C743" wp14:editId="67134A13">
                  <wp:extent cx="104775" cy="161925"/>
                  <wp:effectExtent l="0" t="0" r="9525" b="9525"/>
                  <wp:docPr id="487" name="Рисунок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19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Обеспечение питания согласно нормативам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B1ECBE" wp14:editId="28D40101">
                  <wp:extent cx="104775" cy="161925"/>
                  <wp:effectExtent l="0" t="0" r="9525" b="9525"/>
                  <wp:docPr id="488" name="Рисунок 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F8149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6376E4" w:rsidRDefault="00F8149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Обеспечение мягким инвентарем (одеждой, обувью, нател</w:t>
            </w:r>
            <w:r w:rsidRPr="006376E4">
              <w:rPr>
                <w:sz w:val="28"/>
                <w:szCs w:val="28"/>
              </w:rPr>
              <w:t>ь</w:t>
            </w:r>
            <w:r w:rsidRPr="006376E4">
              <w:rPr>
                <w:sz w:val="28"/>
                <w:szCs w:val="28"/>
              </w:rPr>
              <w:t>ным бельем и постельными принадлежностями) и другими предметами вещевого довольствия согласно нормативам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498" w:rsidRPr="003B301C" w:rsidRDefault="00F81498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CA2342" wp14:editId="0AB789B9">
                  <wp:extent cx="104775" cy="161925"/>
                  <wp:effectExtent l="0" t="0" r="9525" b="9525"/>
                  <wp:docPr id="613" name="Рисунок 6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F8149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6376E4" w:rsidRDefault="00F8149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Уборка жилых помещений, помещений для организации ре</w:t>
            </w:r>
            <w:r w:rsidRPr="006376E4">
              <w:rPr>
                <w:sz w:val="28"/>
                <w:szCs w:val="28"/>
              </w:rPr>
              <w:t>а</w:t>
            </w:r>
            <w:r w:rsidRPr="006376E4">
              <w:rPr>
                <w:sz w:val="28"/>
                <w:szCs w:val="28"/>
              </w:rPr>
              <w:t>билитационных мероприятий, трудотерапии и культурно-досуговой деятельности и иных помещений, используемых для предоставления социальных услуг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498" w:rsidRPr="003B301C" w:rsidRDefault="00F81498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C9F978" wp14:editId="0B743442">
                  <wp:extent cx="104775" cy="161925"/>
                  <wp:effectExtent l="0" t="0" r="9525" b="9525"/>
                  <wp:docPr id="614" name="Рисунок 6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F8149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6376E4" w:rsidRDefault="00F8149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Организация досуга и отдыха, в том числе обеспечение книг</w:t>
            </w:r>
            <w:r w:rsidRPr="006376E4">
              <w:rPr>
                <w:sz w:val="28"/>
                <w:szCs w:val="28"/>
              </w:rPr>
              <w:t>а</w:t>
            </w:r>
            <w:r w:rsidRPr="006376E4">
              <w:rPr>
                <w:sz w:val="28"/>
                <w:szCs w:val="28"/>
              </w:rPr>
              <w:t>ми, журналами, газетами, настольными играми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498" w:rsidRPr="003B301C" w:rsidRDefault="00F81498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670AABD" wp14:editId="3B52F638">
                  <wp:extent cx="104775" cy="161925"/>
                  <wp:effectExtent l="0" t="0" r="9525" b="9525"/>
                  <wp:docPr id="615" name="Рисунок 6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F8149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6376E4" w:rsidRDefault="00F81498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Предоставление гигиенических услуг лицам, не способным по состоянию здоровья к самостоятельному уходу (за исключен</w:t>
            </w:r>
            <w:r w:rsidRPr="006376E4">
              <w:rPr>
                <w:sz w:val="28"/>
                <w:szCs w:val="28"/>
              </w:rPr>
              <w:t>и</w:t>
            </w:r>
            <w:r w:rsidRPr="006376E4">
              <w:rPr>
                <w:sz w:val="28"/>
                <w:szCs w:val="28"/>
              </w:rPr>
              <w:t>ем полустационарной формы социального обслуживания)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498" w:rsidRPr="003B301C" w:rsidRDefault="00F81498" w:rsidP="001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DAEA1C" wp14:editId="305428FD">
                  <wp:extent cx="104775" cy="161925"/>
                  <wp:effectExtent l="0" t="0" r="9525" b="9525"/>
                  <wp:docPr id="616" name="Рисунок 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F81498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498" w:rsidRPr="000416D0" w:rsidRDefault="00F81498" w:rsidP="000416D0">
            <w:pPr>
              <w:pStyle w:val="af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 w:rsidRPr="000416D0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Социальные услуги по уходу</w:t>
            </w:r>
          </w:p>
        </w:tc>
      </w:tr>
      <w:tr w:rsidR="00F81498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498" w:rsidRPr="000416D0" w:rsidRDefault="00F81498" w:rsidP="000416D0">
            <w:pPr>
              <w:pStyle w:val="af6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 w:rsidRPr="000416D0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Услуги, включаемые в социальный пакет долговременного ухода</w:t>
            </w:r>
          </w:p>
        </w:tc>
      </w:tr>
      <w:tr w:rsidR="00F8149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Приготовление пищи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C90AF2B" wp14:editId="559CEDAB">
                  <wp:extent cx="104775" cy="161925"/>
                  <wp:effectExtent l="0" t="0" r="9525" b="9525"/>
                  <wp:docPr id="491" name="Рисунок 4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F8149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приготовлении пищи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56AC71" wp14:editId="18220D12">
                  <wp:extent cx="104775" cy="161925"/>
                  <wp:effectExtent l="0" t="0" r="9525" b="9525"/>
                  <wp:docPr id="492" name="Рисунок 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F8149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Подготовка и подача пищи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5C30D9" wp14:editId="04CADDB8">
                  <wp:extent cx="104775" cy="161925"/>
                  <wp:effectExtent l="0" t="0" r="9525" b="9525"/>
                  <wp:docPr id="493" name="Рисунок 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F8149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подготовке пищи к приему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A87C49" wp14:editId="5BB4EF4F">
                  <wp:extent cx="104775" cy="161925"/>
                  <wp:effectExtent l="0" t="0" r="9525" b="9525"/>
                  <wp:docPr id="494" name="Рисунок 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F8149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Кормление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4D8E07" wp14:editId="054E84B4">
                  <wp:extent cx="104775" cy="161925"/>
                  <wp:effectExtent l="0" t="0" r="9525" b="9525"/>
                  <wp:docPr id="495" name="Рисунок 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F81498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приеме пищи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498" w:rsidRPr="003B301C" w:rsidRDefault="00F81498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459EEB" wp14:editId="79EE79AE">
                  <wp:extent cx="104775" cy="161925"/>
                  <wp:effectExtent l="0" t="0" r="9525" b="9525"/>
                  <wp:docPr id="496" name="Рисунок 4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0416D0" w:rsidRPr="00A32D9F" w:rsidRDefault="000416D0" w:rsidP="000416D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32D9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«Г»</w:t>
      </w:r>
    </w:p>
    <w:p w:rsidR="000416D0" w:rsidRDefault="000416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840"/>
        <w:gridCol w:w="676"/>
      </w:tblGrid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в соблюдении питьевого режима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CF3679" wp14:editId="6569A45C">
                  <wp:extent cx="104775" cy="161925"/>
                  <wp:effectExtent l="0" t="0" r="9525" b="9525"/>
                  <wp:docPr id="497" name="Рисунок 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Умывание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D3468C" wp14:editId="64463CA1">
                  <wp:extent cx="104775" cy="161925"/>
                  <wp:effectExtent l="0" t="0" r="9525" b="9525"/>
                  <wp:docPr id="498" name="Рисунок 4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умывании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90C92C" wp14:editId="4E829146">
                  <wp:extent cx="104775" cy="161925"/>
                  <wp:effectExtent l="0" t="0" r="9525" b="9525"/>
                  <wp:docPr id="499" name="Рисунок 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Купание в кровати, включая мытье головы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0C00AD" wp14:editId="2182A2F3">
                  <wp:extent cx="104775" cy="161925"/>
                  <wp:effectExtent l="0" t="0" r="9525" b="9525"/>
                  <wp:docPr id="500" name="Рисунок 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Купание в приспособленном помещении (месте), включая м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ы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тье головы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B1FD4D" wp14:editId="664F4637">
                  <wp:extent cx="104775" cy="161925"/>
                  <wp:effectExtent l="0" t="0" r="9525" b="9525"/>
                  <wp:docPr id="501" name="Рисунок 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купании в приспособленном помещении (месте), включая мытье головы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45A49E" wp14:editId="2CC905CF">
                  <wp:extent cx="104775" cy="161925"/>
                  <wp:effectExtent l="0" t="0" r="9525" b="9525"/>
                  <wp:docPr id="502" name="Рисунок 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Гигиеническое обтирание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F0A9D2" wp14:editId="49AFAC0A">
                  <wp:extent cx="104775" cy="161925"/>
                  <wp:effectExtent l="0" t="0" r="9525" b="9525"/>
                  <wp:docPr id="503" name="Рисунок 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Мытье головы, в том числе в кровати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67D1CC" wp14:editId="70E87AF7">
                  <wp:extent cx="104775" cy="161925"/>
                  <wp:effectExtent l="0" t="0" r="9525" b="9525"/>
                  <wp:docPr id="504" name="Рисунок 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мытье головы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C23950" wp14:editId="331D74F9">
                  <wp:extent cx="104775" cy="161925"/>
                  <wp:effectExtent l="0" t="0" r="9525" b="9525"/>
                  <wp:docPr id="505" name="Рисунок 5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Подмывание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1D562B" wp14:editId="5C7F5DB3">
                  <wp:extent cx="104775" cy="161925"/>
                  <wp:effectExtent l="0" t="0" r="9525" b="9525"/>
                  <wp:docPr id="506" name="Рисунок 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Гигиеническая обработка рук и ногтей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3A9111" wp14:editId="6ADC085F">
                  <wp:extent cx="104775" cy="161925"/>
                  <wp:effectExtent l="0" t="0" r="9525" b="9525"/>
                  <wp:docPr id="507" name="Рисунок 5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гигиенической обработке рук и ногтей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3A247E" wp14:editId="4F96B28A">
                  <wp:extent cx="104775" cy="161925"/>
                  <wp:effectExtent l="0" t="0" r="9525" b="9525"/>
                  <wp:docPr id="508" name="Рисунок 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Мытье ног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4C3DE2" wp14:editId="7EEEFA90">
                  <wp:extent cx="104775" cy="161925"/>
                  <wp:effectExtent l="0" t="0" r="9525" b="9525"/>
                  <wp:docPr id="509" name="Рисунок 5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мытье ног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10F62FF" wp14:editId="36558DB4">
                  <wp:extent cx="104775" cy="161925"/>
                  <wp:effectExtent l="0" t="0" r="9525" b="9525"/>
                  <wp:docPr id="510" name="Рисунок 5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Гигиеническая обработка ног и ногтей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2A0DA8" wp14:editId="675AA2A5">
                  <wp:extent cx="104775" cy="161925"/>
                  <wp:effectExtent l="0" t="0" r="9525" b="9525"/>
                  <wp:docPr id="511" name="Рисунок 5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гигиенической обработк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ног и ногтей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B1E9220" wp14:editId="7ED8849A">
                  <wp:extent cx="104775" cy="161925"/>
                  <wp:effectExtent l="0" t="0" r="9525" b="9525"/>
                  <wp:docPr id="512" name="Рисунок 5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Гигиеническое бритье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36403E0" wp14:editId="3EF59300">
                  <wp:extent cx="104775" cy="161925"/>
                  <wp:effectExtent l="0" t="0" r="9525" b="9525"/>
                  <wp:docPr id="513" name="Рисунок 5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Гигиеническая стрижка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152CAE" wp14:editId="3D600C91">
                  <wp:extent cx="104775" cy="161925"/>
                  <wp:effectExtent l="0" t="0" r="9525" b="9525"/>
                  <wp:docPr id="514" name="Рисунок 5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Смена одежды (обуви)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CEEC2C" wp14:editId="25471121">
                  <wp:extent cx="104775" cy="161925"/>
                  <wp:effectExtent l="0" t="0" r="9525" b="9525"/>
                  <wp:docPr id="515" name="Рисунок 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смене одежды (обуви)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68DADB" wp14:editId="7BA0E26A">
                  <wp:extent cx="104775" cy="161925"/>
                  <wp:effectExtent l="0" t="0" r="9525" b="9525"/>
                  <wp:docPr id="516" name="Рисунок 5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0416D0" w:rsidRDefault="000416D0"/>
    <w:p w:rsidR="000416D0" w:rsidRPr="00A32D9F" w:rsidRDefault="000416D0" w:rsidP="000416D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32D9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«Г»</w:t>
      </w:r>
    </w:p>
    <w:p w:rsidR="000416D0" w:rsidRDefault="000416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840"/>
        <w:gridCol w:w="676"/>
      </w:tblGrid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Смена нательного белья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1AFB0F" wp14:editId="341E66B6">
                  <wp:extent cx="104775" cy="161925"/>
                  <wp:effectExtent l="0" t="0" r="9525" b="9525"/>
                  <wp:docPr id="517" name="Рисунок 5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смене нательного белья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571C0D" wp14:editId="61DBE095">
                  <wp:extent cx="104775" cy="161925"/>
                  <wp:effectExtent l="0" t="0" r="9525" b="9525"/>
                  <wp:docPr id="518" name="Рисунок 5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Смена постельного белья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43A75E" wp14:editId="7D78A8EC">
                  <wp:extent cx="104775" cy="161925"/>
                  <wp:effectExtent l="0" t="0" r="9525" b="9525"/>
                  <wp:docPr id="519" name="Рисунок 5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смене постельного белья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F55588" wp14:editId="16DEF62F">
                  <wp:extent cx="104775" cy="161925"/>
                  <wp:effectExtent l="0" t="0" r="9525" b="9525"/>
                  <wp:docPr id="520" name="Рисунок 5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Смена абсорбирующего белья, включая гигиеническую обр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ботку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973043" wp14:editId="7D231CE1">
                  <wp:extent cx="104775" cy="161925"/>
                  <wp:effectExtent l="0" t="0" r="9525" b="9525"/>
                  <wp:docPr id="521" name="Рисунок 5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смене абсорбирующего белья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17D9D4" wp14:editId="790C6EC2">
                  <wp:extent cx="104775" cy="161925"/>
                  <wp:effectExtent l="0" t="0" r="9525" b="9525"/>
                  <wp:docPr id="522" name="Рисунок 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пользовании туалетом (иными приспособлени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я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ми), включая гигиеническую обработку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01F306" wp14:editId="7ED51268">
                  <wp:extent cx="104775" cy="161925"/>
                  <wp:effectExtent l="0" t="0" r="9525" b="9525"/>
                  <wp:docPr id="523" name="Рисунок 5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Замена мочеприемника и (или) калоприемника, включая гиг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еническую обработку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3008E8" wp14:editId="00D28021">
                  <wp:extent cx="104775" cy="161925"/>
                  <wp:effectExtent l="0" t="0" r="9525" b="9525"/>
                  <wp:docPr id="524" name="Рисунок 5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замене мочеприемника и (или) калоприемника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8A2F48" wp14:editId="1E44A6F7">
                  <wp:extent cx="104775" cy="161925"/>
                  <wp:effectExtent l="0" t="0" r="9525" b="9525"/>
                  <wp:docPr id="525" name="Рисунок 5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Позиционирование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C60D7C" wp14:editId="2B0035A3">
                  <wp:extent cx="104775" cy="161925"/>
                  <wp:effectExtent l="0" t="0" r="9525" b="9525"/>
                  <wp:docPr id="526" name="Рисунок 5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позиционировании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167971" wp14:editId="733DCBF9">
                  <wp:extent cx="104775" cy="161925"/>
                  <wp:effectExtent l="0" t="0" r="9525" b="9525"/>
                  <wp:docPr id="527" name="Рисунок 5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Пересаживание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C70D30" wp14:editId="0351BC7D">
                  <wp:extent cx="104775" cy="161925"/>
                  <wp:effectExtent l="0" t="0" r="9525" b="9525"/>
                  <wp:docPr id="528" name="Рисунок 5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пересаживании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B8B6E9" wp14:editId="564E0EFE">
                  <wp:extent cx="104775" cy="161925"/>
                  <wp:effectExtent l="0" t="0" r="9525" b="9525"/>
                  <wp:docPr id="529" name="Рисунок 5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при передвижении по помещению, пересаживании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A20AE8" wp14:editId="62891795">
                  <wp:extent cx="104775" cy="161925"/>
                  <wp:effectExtent l="0" t="0" r="9525" b="9525"/>
                  <wp:docPr id="530" name="Рисунок 5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Измерение температуры тела, артериального давления, пульса, сатурации (в соответствии с медицинскими рекомендациями)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5A9CE6" wp14:editId="6F42015D">
                  <wp:extent cx="104775" cy="161925"/>
                  <wp:effectExtent l="0" t="0" r="9525" b="9525"/>
                  <wp:docPr id="531" name="Рисунок 5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в соблюдении медицинских рекомендаций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3B3682" wp14:editId="44A6FE74">
                  <wp:extent cx="104775" cy="161925"/>
                  <wp:effectExtent l="0" t="0" r="9525" b="9525"/>
                  <wp:docPr id="532" name="Рисунок 5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Подготовка лекарственных препаратов к приему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7C9130" wp14:editId="26DAD19B">
                  <wp:extent cx="104775" cy="161925"/>
                  <wp:effectExtent l="0" t="0" r="9525" b="9525"/>
                  <wp:docPr id="533" name="Рисунок 5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в соблюдении приема лекарственных препаратов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A7E1C1" wp14:editId="4A8C76AA">
                  <wp:extent cx="104775" cy="161925"/>
                  <wp:effectExtent l="0" t="0" r="9525" b="9525"/>
                  <wp:docPr id="534" name="Рисунок 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в использовании очков и (или) слуховых аппаратов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B13187" wp14:editId="6DC5AC61">
                  <wp:extent cx="104775" cy="161925"/>
                  <wp:effectExtent l="0" t="0" r="9525" b="9525"/>
                  <wp:docPr id="535" name="Рисунок 5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46.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Помощь в использовании протезов или </w:t>
            </w: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ортезов</w:t>
            </w:r>
            <w:proofErr w:type="spell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373091C" wp14:editId="7F316B62">
                  <wp:extent cx="104775" cy="161925"/>
                  <wp:effectExtent l="0" t="0" r="9525" b="9525"/>
                  <wp:docPr id="536" name="Рисунок 5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0416D0" w:rsidRDefault="000416D0"/>
    <w:p w:rsidR="000416D0" w:rsidRPr="00A32D9F" w:rsidRDefault="000416D0" w:rsidP="000416D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32D9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«Г»</w:t>
      </w:r>
    </w:p>
    <w:p w:rsidR="000416D0" w:rsidRDefault="000416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840"/>
        <w:gridCol w:w="676"/>
      </w:tblGrid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в поддержании посильной социальной активности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F1843E" wp14:editId="3D6AF8E5">
                  <wp:extent cx="104775" cy="161925"/>
                  <wp:effectExtent l="0" t="0" r="9525" b="9525"/>
                  <wp:docPr id="537" name="Рисунок 5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в поддержании посильной физической активности, включая прогулки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DB2FC6" wp14:editId="32C49CD1">
                  <wp:extent cx="104775" cy="161925"/>
                  <wp:effectExtent l="0" t="0" r="9525" b="9525"/>
                  <wp:docPr id="538" name="Рисунок 5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в поддержании посильной бытовой активности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C0C841" wp14:editId="6DCF46A5">
                  <wp:extent cx="104775" cy="161925"/>
                  <wp:effectExtent l="0" t="0" r="9525" b="9525"/>
                  <wp:docPr id="539" name="Рисунок 5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50.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Помощь в поддержании когнитивных функций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D60A66" wp14:editId="0559B89C">
                  <wp:extent cx="104775" cy="161925"/>
                  <wp:effectExtent l="0" t="0" r="9525" b="9525"/>
                  <wp:docPr id="540" name="Рисунок 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6E4" w:rsidRPr="000416D0" w:rsidRDefault="006376E4" w:rsidP="000416D0">
            <w:pPr>
              <w:pStyle w:val="af6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 w:rsidRPr="000416D0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Услуги, не включаемые в социальный пакет долговременного ухода</w:t>
            </w:r>
          </w:p>
        </w:tc>
      </w:tr>
      <w:tr w:rsidR="006376E4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6E4" w:rsidRPr="00A32D9F" w:rsidRDefault="000416D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2.2.1. </w:t>
            </w:r>
            <w:r w:rsidR="006376E4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По поддержке жизнедеятельности и социального функционирования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Выполнение процедур, связанных с сохранением здоровья п</w:t>
            </w:r>
            <w:r w:rsidRPr="006376E4">
              <w:rPr>
                <w:sz w:val="28"/>
                <w:szCs w:val="28"/>
              </w:rPr>
              <w:t>о</w:t>
            </w:r>
            <w:r w:rsidRPr="006376E4">
              <w:rPr>
                <w:sz w:val="28"/>
                <w:szCs w:val="28"/>
              </w:rPr>
              <w:t>лучателей социальных услуг (измерение температуры тела, а</w:t>
            </w:r>
            <w:r w:rsidRPr="006376E4">
              <w:rPr>
                <w:sz w:val="28"/>
                <w:szCs w:val="28"/>
              </w:rPr>
              <w:t>р</w:t>
            </w:r>
            <w:r w:rsidRPr="006376E4">
              <w:rPr>
                <w:sz w:val="28"/>
                <w:szCs w:val="28"/>
              </w:rPr>
              <w:t xml:space="preserve">териального давления, </w:t>
            </w:r>
            <w:proofErr w:type="gramStart"/>
            <w:r w:rsidRPr="006376E4">
              <w:rPr>
                <w:sz w:val="28"/>
                <w:szCs w:val="28"/>
              </w:rPr>
              <w:t>контроль за</w:t>
            </w:r>
            <w:proofErr w:type="gramEnd"/>
            <w:r w:rsidRPr="006376E4">
              <w:rPr>
                <w:sz w:val="28"/>
                <w:szCs w:val="28"/>
              </w:rPr>
              <w:t xml:space="preserve"> приемом лекарств и др.)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868067" wp14:editId="75F8C8A8">
                  <wp:extent cx="104775" cy="161925"/>
                  <wp:effectExtent l="0" t="0" r="9525" b="9525"/>
                  <wp:docPr id="541" name="Рисунок 5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Проведение оздоровительных мероприятий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BD4843" wp14:editId="3089FD32">
                  <wp:extent cx="104775" cy="161925"/>
                  <wp:effectExtent l="0" t="0" r="9525" b="9525"/>
                  <wp:docPr id="542" name="Рисунок 5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Систематическое наблюдение за получателями социальных услуг для выявления отклонений в состоянии их здоровья, в том числе вызов врача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7ABE4E" wp14:editId="66E379D8">
                  <wp:extent cx="104775" cy="161925"/>
                  <wp:effectExtent l="0" t="0" r="9525" b="9525"/>
                  <wp:docPr id="543" name="Рисунок 5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Консультирование по социально-медицинским вопросам (по</w:t>
            </w:r>
            <w:r w:rsidRPr="006376E4">
              <w:rPr>
                <w:sz w:val="28"/>
                <w:szCs w:val="28"/>
              </w:rPr>
              <w:t>д</w:t>
            </w:r>
            <w:r w:rsidRPr="006376E4">
              <w:rPr>
                <w:sz w:val="28"/>
                <w:szCs w:val="28"/>
              </w:rPr>
              <w:t>держание и сохранение здоровья получателей социальных услуг, проведение оздоровительных мероприятий, наблюдения за получателями социальных услуг для выявления отклонений в состоянии их здоровья)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75988B" wp14:editId="1A69FE9D">
                  <wp:extent cx="104775" cy="161925"/>
                  <wp:effectExtent l="0" t="0" r="9525" b="9525"/>
                  <wp:docPr id="544" name="Рисунок 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proofErr w:type="gramStart"/>
            <w:r w:rsidRPr="006376E4">
              <w:rPr>
                <w:sz w:val="28"/>
                <w:szCs w:val="28"/>
              </w:rPr>
              <w:t>Проведение первичного медицинского осмотра и первичной санитарной обработки (в стационарной и полустационарной формах)</w:t>
            </w:r>
            <w:proofErr w:type="gram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81D1A0" wp14:editId="475396C7">
                  <wp:extent cx="104775" cy="161925"/>
                  <wp:effectExtent l="0" t="0" r="9525" b="9525"/>
                  <wp:docPr id="545" name="Рисунок 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C53E9">
        <w:trPr>
          <w:trHeight w:val="454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6E4" w:rsidRPr="00A32D9F" w:rsidRDefault="000416D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2.2.2.</w:t>
            </w:r>
            <w:r w:rsidR="006376E4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 Социально-психологические услуги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Социально-психологическое консультирование,</w:t>
            </w:r>
          </w:p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в том числе по вопросам внутрисемейных отношений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B10FBE1" wp14:editId="759B96B0">
                  <wp:extent cx="104775" cy="161925"/>
                  <wp:effectExtent l="0" t="0" r="9525" b="9525"/>
                  <wp:docPr id="558" name="Рисунок 5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C53E9">
        <w:trPr>
          <w:trHeight w:val="907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Социально-психологический патронаж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DB6F48" wp14:editId="674911D2">
                  <wp:extent cx="104775" cy="161925"/>
                  <wp:effectExtent l="0" t="0" r="9525" b="9525"/>
                  <wp:docPr id="559" name="Рисунок 5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Оказание психологической (экстренной психологической) п</w:t>
            </w:r>
            <w:r w:rsidRPr="006376E4">
              <w:rPr>
                <w:sz w:val="28"/>
                <w:szCs w:val="28"/>
              </w:rPr>
              <w:t>о</w:t>
            </w:r>
            <w:r w:rsidRPr="006376E4">
              <w:rPr>
                <w:sz w:val="28"/>
                <w:szCs w:val="28"/>
              </w:rPr>
              <w:t>мощи и поддержки, в том числе гражданам, осуществляющим уход на дому за тяжелобольными получателями социальных услуг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C3A29F" wp14:editId="70428580">
                  <wp:extent cx="104775" cy="161925"/>
                  <wp:effectExtent l="0" t="0" r="9525" b="9525"/>
                  <wp:docPr id="560" name="Рисунок 5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6E4" w:rsidRPr="00A32D9F" w:rsidRDefault="000416D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2.2.3. </w:t>
            </w:r>
            <w:r w:rsidR="006376E4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Социально-педагогические услуги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376E4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Обучение родственников тяжелобольных получателей соц</w:t>
            </w:r>
            <w:r w:rsidRPr="006376E4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6376E4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альной услуги практическим навыкам общего ухода за ними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B60EE2" wp14:editId="2965DD9A">
                  <wp:extent cx="104775" cy="161925"/>
                  <wp:effectExtent l="0" t="0" r="9525" b="9525"/>
                  <wp:docPr id="561" name="Рисунок 5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0416D0" w:rsidRDefault="000416D0"/>
    <w:p w:rsidR="000416D0" w:rsidRPr="00A32D9F" w:rsidRDefault="000416D0" w:rsidP="000416D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32D9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«Г»</w:t>
      </w:r>
    </w:p>
    <w:p w:rsidR="000416D0" w:rsidRDefault="000416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840"/>
        <w:gridCol w:w="676"/>
      </w:tblGrid>
      <w:tr w:rsidR="006376E4" w:rsidRPr="003B301C" w:rsidTr="00884A34">
        <w:trPr>
          <w:trHeight w:val="340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6E4" w:rsidRPr="00A32D9F" w:rsidRDefault="000416D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2.2.4. </w:t>
            </w:r>
            <w:r w:rsidR="006376E4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Социально-трудовые услуги</w:t>
            </w:r>
          </w:p>
        </w:tc>
      </w:tr>
      <w:tr w:rsidR="006376E4" w:rsidRPr="003B301C" w:rsidTr="00884A34">
        <w:trPr>
          <w:trHeight w:val="10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Организация помощи в получении образования и (или) пр</w:t>
            </w:r>
            <w:r w:rsidRPr="006376E4">
              <w:rPr>
                <w:sz w:val="28"/>
                <w:szCs w:val="28"/>
              </w:rPr>
              <w:t>о</w:t>
            </w:r>
            <w:r w:rsidRPr="006376E4">
              <w:rPr>
                <w:sz w:val="28"/>
                <w:szCs w:val="28"/>
              </w:rPr>
              <w:t>фессии инвалидами (детьми-инвалидами) в соответствии с их способностями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7E4BC4B" wp14:editId="1D188D7F">
                  <wp:extent cx="104775" cy="161925"/>
                  <wp:effectExtent l="0" t="0" r="9525" b="9525"/>
                  <wp:docPr id="566" name="Рисунок 5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884A34">
        <w:trPr>
          <w:trHeight w:val="737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Проведение мероприятий по использованию остаточных тр</w:t>
            </w:r>
            <w:r w:rsidRPr="006376E4">
              <w:rPr>
                <w:sz w:val="28"/>
                <w:szCs w:val="28"/>
              </w:rPr>
              <w:t>у</w:t>
            </w:r>
            <w:r w:rsidRPr="006376E4">
              <w:rPr>
                <w:sz w:val="28"/>
                <w:szCs w:val="28"/>
              </w:rPr>
              <w:t>довых возможностей и обучению доступным профессионал</w:t>
            </w:r>
            <w:r w:rsidRPr="006376E4">
              <w:rPr>
                <w:sz w:val="28"/>
                <w:szCs w:val="28"/>
              </w:rPr>
              <w:t>ь</w:t>
            </w:r>
            <w:r w:rsidRPr="006376E4">
              <w:rPr>
                <w:sz w:val="28"/>
                <w:szCs w:val="28"/>
              </w:rPr>
              <w:t>ным навыкам, а также по оказанию помощи в трудоустройстве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F90B8A" wp14:editId="5A3C9522">
                  <wp:extent cx="104775" cy="161925"/>
                  <wp:effectExtent l="0" t="0" r="9525" b="9525"/>
                  <wp:docPr id="567" name="Рисунок 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884A34">
        <w:trPr>
          <w:trHeight w:val="397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6E4" w:rsidRPr="00A32D9F" w:rsidRDefault="000416D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2.2.5. </w:t>
            </w:r>
            <w:r w:rsidR="006376E4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Социально-правовые услуги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A32D9F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376E4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Оказание помощи в оформлении и восстановлении документов получателей социальных услуг, а также оказание помощи в получении юридических услуг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3217AF" wp14:editId="59C388B6">
                  <wp:extent cx="104775" cy="161925"/>
                  <wp:effectExtent l="0" t="0" r="9525" b="9525"/>
                  <wp:docPr id="569" name="Рисунок 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884A34">
        <w:trPr>
          <w:trHeight w:val="1020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6E4" w:rsidRPr="00A32D9F" w:rsidRDefault="000416D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2.2.6. </w:t>
            </w:r>
            <w:r w:rsidR="006376E4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Услуги, оказываемые  в целях повышения коммуникативного поте</w:t>
            </w:r>
            <w:r w:rsidR="006376E4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н</w:t>
            </w:r>
            <w:r w:rsidR="006376E4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циала получателей социальных услуг, имеющих ограничения жизнеде</w:t>
            </w:r>
            <w:r w:rsidR="006376E4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я</w:t>
            </w:r>
            <w:r w:rsidR="006376E4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тельности, в том числе детей-инвалидов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Обучение инвалидов (детей-инвалидов) пользованию сре</w:t>
            </w:r>
            <w:r w:rsidRPr="006376E4">
              <w:rPr>
                <w:sz w:val="28"/>
                <w:szCs w:val="28"/>
              </w:rPr>
              <w:t>д</w:t>
            </w:r>
            <w:r w:rsidRPr="006376E4">
              <w:rPr>
                <w:sz w:val="28"/>
                <w:szCs w:val="28"/>
              </w:rPr>
              <w:t>ствами ухода и техническими средствами реабилитации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D609CC9" wp14:editId="3E6BAFB9">
                  <wp:extent cx="104775" cy="161925"/>
                  <wp:effectExtent l="0" t="0" r="9525" b="9525"/>
                  <wp:docPr id="572" name="Рисунок 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Проведение социально-реабилитационных мероприятий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412AD7" wp14:editId="131563C2">
                  <wp:extent cx="104775" cy="161925"/>
                  <wp:effectExtent l="0" t="0" r="9525" b="9525"/>
                  <wp:docPr id="573" name="Рисунок 5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Обучение навыкам самообслуживания, поведения в быту и общественных местах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A0C14D" wp14:editId="502466D0">
                  <wp:extent cx="104775" cy="161925"/>
                  <wp:effectExtent l="0" t="0" r="9525" b="9525"/>
                  <wp:docPr id="574" name="Рисунок 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6E4" w:rsidRPr="00A32D9F" w:rsidRDefault="000416D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2.2.7. </w:t>
            </w:r>
            <w:r w:rsidR="006376E4" w:rsidRPr="00A32D9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Срочные социальные услуги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Обеспечение бесплатным горячим питанием или наборами продуктов питания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890A1D" wp14:editId="6755B820">
                  <wp:extent cx="104775" cy="161925"/>
                  <wp:effectExtent l="0" t="0" r="9525" b="9525"/>
                  <wp:docPr id="577" name="Рисунок 5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Обеспечение одеждой, обувью и другими предметами первой необходимости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85894D" wp14:editId="43F13B78">
                  <wp:extent cx="104775" cy="161925"/>
                  <wp:effectExtent l="0" t="0" r="9525" b="9525"/>
                  <wp:docPr id="578" name="Рисунок 5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Содействие в получении временного жилого помещения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834509" wp14:editId="7EFC26F5">
                  <wp:extent cx="104775" cy="161925"/>
                  <wp:effectExtent l="0" t="0" r="9525" b="9525"/>
                  <wp:docPr id="579" name="Рисунок 5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6F8A27" wp14:editId="1413CB78">
                  <wp:extent cx="104775" cy="161925"/>
                  <wp:effectExtent l="0" t="0" r="9525" b="9525"/>
                  <wp:docPr id="580" name="Рисунок 5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Содействие в получении экстренной психологической помощи с привлечением к этой работе психологов и священнослужит</w:t>
            </w:r>
            <w:r w:rsidRPr="006376E4">
              <w:rPr>
                <w:sz w:val="28"/>
                <w:szCs w:val="28"/>
              </w:rPr>
              <w:t>е</w:t>
            </w:r>
            <w:r w:rsidRPr="006376E4">
              <w:rPr>
                <w:sz w:val="28"/>
                <w:szCs w:val="28"/>
              </w:rPr>
              <w:t>лей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6717124" wp14:editId="590E54E8">
                  <wp:extent cx="104775" cy="161925"/>
                  <wp:effectExtent l="0" t="0" r="9525" b="9525"/>
                  <wp:docPr id="581" name="Рисунок 5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7D60A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6</w:t>
            </w:r>
            <w:r w:rsidR="006376E4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Услуги социального пункта проката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022E57" wp14:editId="62B874BA">
                  <wp:extent cx="104775" cy="161925"/>
                  <wp:effectExtent l="0" t="0" r="9525" b="9525"/>
                  <wp:docPr id="583" name="Рисунок 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7D60A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7</w:t>
            </w:r>
            <w:r w:rsidR="006376E4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Услуги службы "Социальное такси"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CB1AB76" wp14:editId="470BB891">
                  <wp:extent cx="104775" cy="161925"/>
                  <wp:effectExtent l="0" t="0" r="9525" b="9525"/>
                  <wp:docPr id="584" name="Рисунок 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7D60A3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8</w:t>
            </w:r>
            <w:r w:rsidR="006376E4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Услуги службы "</w:t>
            </w:r>
            <w:proofErr w:type="spellStart"/>
            <w:r w:rsidRPr="006376E4">
              <w:rPr>
                <w:sz w:val="28"/>
                <w:szCs w:val="28"/>
              </w:rPr>
              <w:t>Спецавтотранспорт</w:t>
            </w:r>
            <w:proofErr w:type="spellEnd"/>
            <w:r w:rsidRPr="006376E4">
              <w:rPr>
                <w:sz w:val="28"/>
                <w:szCs w:val="28"/>
              </w:rPr>
              <w:t>"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1E41CF" wp14:editId="0BCF5F0C">
                  <wp:extent cx="104775" cy="161925"/>
                  <wp:effectExtent l="0" t="0" r="9525" b="9525"/>
                  <wp:docPr id="585" name="Рисунок 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7D60A3" w:rsidRDefault="007D60A3"/>
    <w:p w:rsidR="007D60A3" w:rsidRDefault="007D60A3"/>
    <w:p w:rsidR="007D60A3" w:rsidRPr="00A32D9F" w:rsidRDefault="007D60A3" w:rsidP="007D60A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32D9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«Г»</w:t>
      </w:r>
    </w:p>
    <w:p w:rsidR="007D60A3" w:rsidRDefault="007D60A3" w:rsidP="007D60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840"/>
        <w:gridCol w:w="676"/>
      </w:tblGrid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7D60A3" w:rsidP="007D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9</w:t>
            </w:r>
            <w:r w:rsidR="006376E4"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Доставка граждан 65 лет и старше, проживающих в сельской местности, в медицинские организации и организации соц</w:t>
            </w:r>
            <w:r w:rsidRPr="006376E4">
              <w:rPr>
                <w:sz w:val="28"/>
                <w:szCs w:val="28"/>
              </w:rPr>
              <w:t>и</w:t>
            </w:r>
            <w:r w:rsidRPr="006376E4">
              <w:rPr>
                <w:sz w:val="28"/>
                <w:szCs w:val="28"/>
              </w:rPr>
              <w:t>ального обслуживания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194F611" wp14:editId="3AB0C763">
                  <wp:extent cx="104775" cy="161925"/>
                  <wp:effectExtent l="0" t="0" r="9525" b="9525"/>
                  <wp:docPr id="586" name="Рисунок 5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7D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  <w:r w:rsidR="007D60A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Иные социальные услуги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A61F7F" wp14:editId="2F133397">
                  <wp:extent cx="104775" cy="161925"/>
                  <wp:effectExtent l="0" t="0" r="9525" b="9525"/>
                  <wp:docPr id="587" name="Рисунок 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7D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376E4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  <w:r w:rsidR="007D60A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  <w:r w:rsidRPr="006376E4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6376E4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Сопровождение получателей социальных услуг, получающих социальные услуги в стационарной форме социального обсл</w:t>
            </w:r>
            <w:r w:rsidRPr="006376E4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Pr="006376E4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живания, при госпитализации в медицинские организации в целях осуществления ухода за указанными получателями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4F6DF1" wp14:editId="1239A898">
                  <wp:extent cx="104775" cy="161925"/>
                  <wp:effectExtent l="0" t="0" r="9525" b="9525"/>
                  <wp:docPr id="588" name="Рисунок 5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6E4" w:rsidRPr="00E74B13" w:rsidRDefault="000416D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2.2.8. </w:t>
            </w:r>
            <w:r w:rsidR="006376E4" w:rsidRPr="00E74B13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Мероприятия по социальному сопровождению</w:t>
            </w:r>
          </w:p>
        </w:tc>
      </w:tr>
      <w:tr w:rsidR="006376E4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6E4" w:rsidRPr="00E74B13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</w:pPr>
            <w:r w:rsidRPr="00E74B13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Мероприятия по социальному сопровождению в рамках системы долговр</w:t>
            </w:r>
            <w:r w:rsidRPr="00E74B13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е</w:t>
            </w:r>
            <w:r w:rsidRPr="00E74B13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менного ухода за гражданами пожилого возраста и инвалидами, нужда</w:t>
            </w:r>
            <w:r w:rsidRPr="00E74B13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ю</w:t>
            </w:r>
            <w:r w:rsidRPr="00E74B13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щимися в уходе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E74B13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E74B1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предоставлении первичной медико-санитарной помощи, включая медицинскую реабилитацию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FA75F9" wp14:editId="228C7CFE">
                  <wp:extent cx="104775" cy="161925"/>
                  <wp:effectExtent l="0" t="0" r="9525" b="9525"/>
                  <wp:docPr id="589" name="Рисунок 5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E74B13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E74B1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предоставлении специализированной, в том чи</w:t>
            </w:r>
            <w:r w:rsidRPr="00E74B1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E74B1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ле высокотехнологичной, медицинской помощи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9F4E7C" wp14:editId="03929FA7">
                  <wp:extent cx="104775" cy="161925"/>
                  <wp:effectExtent l="0" t="0" r="9525" b="9525"/>
                  <wp:docPr id="590" name="Рисунок 5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E74B13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E74B1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предоставлении скорой, в том числе скорой сп</w:t>
            </w:r>
            <w:r w:rsidRPr="00E74B1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E74B1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циализированной, медицинской помощи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950AA8" wp14:editId="7FC6A5A5">
                  <wp:extent cx="104775" cy="161925"/>
                  <wp:effectExtent l="0" t="0" r="9525" b="9525"/>
                  <wp:docPr id="591" name="Рисунок 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E74B13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E74B1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предоставлении паллиативной медицинской п</w:t>
            </w:r>
            <w:r w:rsidRPr="00E74B1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E74B1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мощи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6D9AFA" wp14:editId="17DF4330">
                  <wp:extent cx="104775" cy="161925"/>
                  <wp:effectExtent l="0" t="0" r="9525" b="9525"/>
                  <wp:docPr id="592" name="Рисунок 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E74B1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Содействие в проведении диспансеризации 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 медицинских осмотров (профилактических, предварительных, периодич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ских)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AD7BAE" wp14:editId="006E85BA">
                  <wp:extent cx="104775" cy="161925"/>
                  <wp:effectExtent l="0" t="0" r="9525" b="9525"/>
                  <wp:docPr id="593" name="Рисунок 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подготовке к госпитализации в медицинскую 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ганизацию, оказывающую специализированную, в том числе высокотехнологичную, медицинскую помощь в плановой форме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609523" wp14:editId="78463E9C">
                  <wp:extent cx="104775" cy="161925"/>
                  <wp:effectExtent l="0" t="0" r="9525" b="9525"/>
                  <wp:docPr id="594" name="Рисунок 5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посещении медицинских организаций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C451C0" wp14:editId="7F811D38">
                  <wp:extent cx="104775" cy="161925"/>
                  <wp:effectExtent l="0" t="0" r="9525" b="9525"/>
                  <wp:docPr id="595" name="Рисунок 5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проведении противоэпидемических меропри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я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тий, в том числе вакцинации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63861A" wp14:editId="141C7528">
                  <wp:extent cx="104775" cy="161925"/>
                  <wp:effectExtent l="0" t="0" r="9525" b="9525"/>
                  <wp:docPr id="596" name="Рисунок 5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получении рецепта врача (фельдшера) на лека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ственные средства и изделия медицинского назначения, </w:t>
            </w: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отпу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каемые</w:t>
            </w:r>
            <w:proofErr w:type="gram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в том числе гражданам, имеющим право на их бе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платное получение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7E2EC3" wp14:editId="29D4D498">
                  <wp:extent cx="104775" cy="161925"/>
                  <wp:effectExtent l="0" t="0" r="9525" b="9525"/>
                  <wp:docPr id="597" name="Рисунок 5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получении направления медицинской организ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ции на </w:t>
            </w: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медико-социальную</w:t>
            </w:r>
            <w:proofErr w:type="gram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экспертизу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81145D" wp14:editId="00F7198B">
                  <wp:extent cx="104775" cy="161925"/>
                  <wp:effectExtent l="0" t="0" r="9525" b="9525"/>
                  <wp:docPr id="598" name="Рисунок 5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0416D0" w:rsidRDefault="000416D0"/>
    <w:p w:rsidR="007D60A3" w:rsidRDefault="007D60A3">
      <w:bookmarkStart w:id="22" w:name="_GoBack"/>
      <w:bookmarkEnd w:id="22"/>
    </w:p>
    <w:p w:rsidR="000416D0" w:rsidRPr="00A32D9F" w:rsidRDefault="000416D0" w:rsidP="000416D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32D9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«Г»</w:t>
      </w:r>
    </w:p>
    <w:p w:rsidR="000416D0" w:rsidRDefault="000416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840"/>
        <w:gridCol w:w="676"/>
      </w:tblGrid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прохождении медицинских обследований, нео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ходимых для получения клинико-функциональных данных в зависимости от заболевания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,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в целях проведения </w:t>
            </w: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BBA71C" wp14:editId="7F06821C">
                  <wp:extent cx="104775" cy="161925"/>
                  <wp:effectExtent l="0" t="0" r="9525" b="9525"/>
                  <wp:docPr id="599" name="Рисунок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Содействие в прохождении </w:t>
            </w: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BA5B11" wp14:editId="03446E6D">
                  <wp:extent cx="104775" cy="161925"/>
                  <wp:effectExtent l="0" t="0" r="9525" b="9525"/>
                  <wp:docPr id="600" name="Рисунок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Содействие в получении копии акта </w:t>
            </w:r>
            <w:proofErr w:type="gram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эк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пертизы и (или) протокола проведения медико-социальной экспертизы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4CF781" wp14:editId="6ABFFAA3">
                  <wp:extent cx="104775" cy="161925"/>
                  <wp:effectExtent l="0" t="0" r="9525" b="9525"/>
                  <wp:docPr id="601" name="Рисунок 6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получении индивидуальной программы реабил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тации или </w:t>
            </w: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инвалида (ребенка-инвалида)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FF29D6" wp14:editId="14F4E2CB">
                  <wp:extent cx="104775" cy="161925"/>
                  <wp:effectExtent l="0" t="0" r="9525" b="9525"/>
                  <wp:docPr id="602" name="Рисунок 6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во внесении изменений в индивидуальную пр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грамму реабилитации или </w:t>
            </w: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инвалида (ребенка-инвалида)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AD3661" wp14:editId="3D0BD64B">
                  <wp:extent cx="104775" cy="161925"/>
                  <wp:effectExtent l="0" t="0" r="9525" b="9525"/>
                  <wp:docPr id="603" name="Рисунок 6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получении реабилитационных мероприятий, предусмотренных федеральным перечнем реабилитационных мероприятий, предоставляемых в соответствии с индивид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</w:t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альной программой реабилитации или </w:t>
            </w:r>
            <w:proofErr w:type="spellStart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инвалида (ребенка-инвалида)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28D7C9" wp14:editId="5BEAFA02">
                  <wp:extent cx="104775" cy="161925"/>
                  <wp:effectExtent l="0" t="0" r="9525" b="9525"/>
                  <wp:docPr id="604" name="Рисунок 6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получении технических средств реабилитации и услуг, предоставляемых инвалиду (ребенку-инвалиду) за счет средств федерального бюджета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85FD36" wp14:editId="0F4FDC55">
                  <wp:extent cx="104775" cy="161925"/>
                  <wp:effectExtent l="0" t="0" r="9525" b="9525"/>
                  <wp:docPr id="605" name="Рисунок 6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50344F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50344F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Содействие в получении технических средств реабилитации и услуг, предоставляемых инвалиду (ребенку-инвалиду) за счет средств регионального бюджета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C468F2" wp14:editId="5AFACB01">
                  <wp:extent cx="104775" cy="161925"/>
                  <wp:effectExtent l="0" t="0" r="9525" b="9525"/>
                  <wp:docPr id="606" name="Рисунок 6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5B5611"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6E4" w:rsidRPr="0050344F" w:rsidRDefault="000416D0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 xml:space="preserve">2.2.9. </w:t>
            </w:r>
            <w:r w:rsidR="006376E4" w:rsidRPr="0050344F">
              <w:rPr>
                <w:rFonts w:ascii="Times New Roman CYR" w:eastAsiaTheme="minorEastAsia" w:hAnsi="Times New Roman CYR" w:cs="Times New Roman CYR"/>
                <w:bCs/>
                <w:sz w:val="28"/>
                <w:szCs w:val="28"/>
                <w:lang w:eastAsia="ru-RU"/>
              </w:rPr>
              <w:t>Иные мероприятия по социальному сопровождению</w:t>
            </w:r>
          </w:p>
        </w:tc>
      </w:tr>
      <w:tr w:rsidR="006376E4" w:rsidRPr="003B301C" w:rsidTr="00F81498">
        <w:trPr>
          <w:trHeight w:val="449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Медицинская помощь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173EEF" wp14:editId="7BD62472">
                  <wp:extent cx="104775" cy="161925"/>
                  <wp:effectExtent l="0" t="0" r="9525" b="9525"/>
                  <wp:docPr id="607" name="Рисунок 6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F81498">
        <w:trPr>
          <w:trHeight w:val="64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Психологическая помощь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63BE5A" wp14:editId="458A381F">
                  <wp:extent cx="104775" cy="161925"/>
                  <wp:effectExtent l="0" t="0" r="9525" b="9525"/>
                  <wp:docPr id="608" name="Рисунок 6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F81498">
        <w:trPr>
          <w:trHeight w:val="64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Педагогическая помощь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68F70D" wp14:editId="53DA6A57">
                  <wp:extent cx="104775" cy="161925"/>
                  <wp:effectExtent l="0" t="0" r="9525" b="9525"/>
                  <wp:docPr id="609" name="Рисунок 6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F81498">
        <w:trPr>
          <w:trHeight w:val="64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Юридическая помощь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989191" wp14:editId="0815432B">
                  <wp:extent cx="104775" cy="161925"/>
                  <wp:effectExtent l="0" t="0" r="9525" b="9525"/>
                  <wp:docPr id="610" name="Рисунок 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F81498">
        <w:trPr>
          <w:trHeight w:val="64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Социальная помощь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A84C26" wp14:editId="087E318A">
                  <wp:extent cx="104775" cy="161925"/>
                  <wp:effectExtent l="0" t="0" r="9525" b="9525"/>
                  <wp:docPr id="611" name="Рисунок 6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  <w:tr w:rsidR="006376E4" w:rsidRPr="003B301C" w:rsidTr="00F81498">
        <w:trPr>
          <w:trHeight w:val="64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E4" w:rsidRPr="006376E4" w:rsidRDefault="006376E4" w:rsidP="00101FE1">
            <w:pPr>
              <w:pStyle w:val="ae"/>
              <w:rPr>
                <w:sz w:val="28"/>
                <w:szCs w:val="28"/>
              </w:rPr>
            </w:pPr>
            <w:r w:rsidRPr="006376E4">
              <w:rPr>
                <w:sz w:val="28"/>
                <w:szCs w:val="28"/>
              </w:rPr>
              <w:t>Иная помощь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6E4" w:rsidRPr="003B301C" w:rsidRDefault="006376E4" w:rsidP="005C5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3B301C">
              <w:rPr>
                <w:rFonts w:ascii="Times New Roman CYR" w:eastAsiaTheme="minorEastAsia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6ABE4C" wp14:editId="0F135C07">
                  <wp:extent cx="104775" cy="161925"/>
                  <wp:effectExtent l="0" t="0" r="9525" b="9525"/>
                  <wp:docPr id="612" name="Рисунок 6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01C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да</w:t>
            </w:r>
          </w:p>
        </w:tc>
      </w:tr>
    </w:tbl>
    <w:p w:rsidR="00B73932" w:rsidRDefault="00B73932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F81498" w:rsidRDefault="00F81498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F81498" w:rsidRDefault="00F81498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F81498" w:rsidRPr="00A32D9F" w:rsidRDefault="00F81498" w:rsidP="00F8149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32D9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Литера ____ № _______ год _____                                                         </w:t>
      </w:r>
      <w:r w:rsidRPr="00A32D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Блок «Г»</w:t>
      </w:r>
    </w:p>
    <w:p w:rsidR="00F81498" w:rsidRDefault="00F81498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D25FE3" w:rsidRPr="0050344F" w:rsidRDefault="003B301C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344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Эксперты по оценке нуждаемости</w:t>
      </w:r>
    </w:p>
    <w:p w:rsidR="00D25FE3" w:rsidRPr="0050344F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25FE3" w:rsidRPr="0050344F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23" w:name="sub_13001"/>
      <w:r w:rsidRPr="0050344F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Эксперт по оценке нуждаемости</w:t>
      </w:r>
      <w:r w:rsidRPr="0050344F">
        <w:rPr>
          <w:rFonts w:ascii="Times New Roman" w:eastAsiaTheme="minorEastAsia" w:hAnsi="Times New Roman" w:cs="Times New Roman"/>
          <w:sz w:val="24"/>
          <w:szCs w:val="24"/>
          <w:lang w:eastAsia="ru-RU"/>
        </w:rPr>
        <w:t>: ______________________ _________________</w:t>
      </w:r>
    </w:p>
    <w:bookmarkEnd w:id="23"/>
    <w:p w:rsidR="00D25FE3" w:rsidRPr="002C523D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344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(Ф</w:t>
      </w:r>
      <w:r w:rsidR="00B73932" w:rsidRPr="0050344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B7393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B7393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               </w:t>
      </w:r>
      <w:r w:rsidR="00022ED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</w:t>
      </w:r>
      <w:r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(подпись)</w:t>
      </w:r>
    </w:p>
    <w:p w:rsidR="00D25FE3" w:rsidRPr="002C523D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260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Эксперт по оценке нуждаемости</w:t>
      </w:r>
      <w:r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>: ______________________ _________________</w:t>
      </w:r>
    </w:p>
    <w:p w:rsidR="00D25FE3" w:rsidRPr="002C523D" w:rsidRDefault="00022ED9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</w:t>
      </w:r>
      <w:r w:rsidR="00D25FE3"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D25F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</w:t>
      </w:r>
      <w:r w:rsidR="008B1A4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</w:t>
      </w:r>
      <w:r w:rsidR="00D25FE3"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(Ф</w:t>
      </w:r>
      <w:r w:rsidR="00B7393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D25FE3"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B7393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D25FE3"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B7393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D25FE3"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="008B1A4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</w:t>
      </w:r>
      <w:r w:rsidR="00D25FE3"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(подпись)</w:t>
      </w:r>
    </w:p>
    <w:p w:rsidR="00D25FE3" w:rsidRPr="002C523D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</w:t>
      </w:r>
    </w:p>
    <w:p w:rsidR="00D25FE3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(дата составления)</w:t>
      </w:r>
    </w:p>
    <w:p w:rsidR="0050344F" w:rsidRDefault="0050344F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97D13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3003"/>
      <w:r w:rsidRPr="00C260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Правильность</w:t>
      </w:r>
      <w:bookmarkEnd w:id="24"/>
      <w:r w:rsidR="00097D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260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внесения </w:t>
      </w:r>
    </w:p>
    <w:p w:rsidR="0050344F" w:rsidRDefault="00FF6AEB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D25FE3" w:rsidRPr="00C260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анных</w:t>
      </w:r>
      <w:r w:rsidR="00097D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25FE3" w:rsidRPr="00C260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подтверждается</w:t>
      </w:r>
      <w:r w:rsidR="00D25FE3" w:rsidRPr="002C523D">
        <w:rPr>
          <w:rFonts w:ascii="Times New Roman" w:eastAsiaTheme="minorEastAsia" w:hAnsi="Times New Roman" w:cs="Times New Roman"/>
          <w:sz w:val="24"/>
          <w:szCs w:val="24"/>
          <w:lang w:eastAsia="ru-RU"/>
        </w:rPr>
        <w:t>: __________________</w:t>
      </w:r>
      <w:r w:rsidR="0050344F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 _____________________</w:t>
      </w:r>
    </w:p>
    <w:tbl>
      <w:tblPr>
        <w:tblStyle w:val="af7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268"/>
      </w:tblGrid>
      <w:tr w:rsidR="0050344F" w:rsidTr="0050344F">
        <w:tc>
          <w:tcPr>
            <w:tcW w:w="3686" w:type="dxa"/>
          </w:tcPr>
          <w:p w:rsidR="0050344F" w:rsidRPr="0050344F" w:rsidRDefault="0050344F" w:rsidP="005034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34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руководителя</w:t>
            </w:r>
            <w:proofErr w:type="gramEnd"/>
          </w:p>
          <w:p w:rsidR="0050344F" w:rsidRDefault="0050344F" w:rsidP="005034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34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территориального                                                    координационного центра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</w:tcPr>
          <w:p w:rsidR="0050344F" w:rsidRDefault="0050344F" w:rsidP="005C53E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5034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D25FE3" w:rsidRPr="005C53E9" w:rsidRDefault="00D25FE3" w:rsidP="005C53E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53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М.П.</w:t>
      </w:r>
      <w:bookmarkEnd w:id="1"/>
    </w:p>
    <w:sectPr w:rsidR="00D25FE3" w:rsidRPr="005C53E9" w:rsidSect="005C53E9">
      <w:headerReference w:type="default" r:id="rId579"/>
      <w:pgSz w:w="11900" w:h="16800"/>
      <w:pgMar w:top="1134" w:right="567" w:bottom="1134" w:left="1985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919" w:rsidRDefault="000B2919" w:rsidP="006040BD">
      <w:pPr>
        <w:spacing w:after="0" w:line="240" w:lineRule="auto"/>
      </w:pPr>
      <w:r>
        <w:separator/>
      </w:r>
    </w:p>
  </w:endnote>
  <w:endnote w:type="continuationSeparator" w:id="0">
    <w:p w:rsidR="000B2919" w:rsidRDefault="000B2919" w:rsidP="00604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919" w:rsidRDefault="000B2919" w:rsidP="006040BD">
      <w:pPr>
        <w:spacing w:after="0" w:line="240" w:lineRule="auto"/>
      </w:pPr>
      <w:r>
        <w:separator/>
      </w:r>
    </w:p>
  </w:footnote>
  <w:footnote w:type="continuationSeparator" w:id="0">
    <w:p w:rsidR="000B2919" w:rsidRDefault="000B2919" w:rsidP="00604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79262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01FE1" w:rsidRPr="005C53E9" w:rsidRDefault="00101FE1" w:rsidP="005C53E9">
        <w:pPr>
          <w:pStyle w:val="af0"/>
          <w:ind w:firstLine="0"/>
          <w:jc w:val="center"/>
          <w:rPr>
            <w:sz w:val="28"/>
            <w:szCs w:val="28"/>
          </w:rPr>
        </w:pPr>
        <w:r w:rsidRPr="005C53E9">
          <w:rPr>
            <w:sz w:val="28"/>
            <w:szCs w:val="28"/>
          </w:rPr>
          <w:fldChar w:fldCharType="begin"/>
        </w:r>
        <w:r w:rsidRPr="005C53E9">
          <w:rPr>
            <w:sz w:val="28"/>
            <w:szCs w:val="28"/>
          </w:rPr>
          <w:instrText>PAGE   \* MERGEFORMAT</w:instrText>
        </w:r>
        <w:r w:rsidRPr="005C53E9">
          <w:rPr>
            <w:sz w:val="28"/>
            <w:szCs w:val="28"/>
          </w:rPr>
          <w:fldChar w:fldCharType="separate"/>
        </w:r>
        <w:r w:rsidR="007D60A3">
          <w:rPr>
            <w:noProof/>
            <w:sz w:val="28"/>
            <w:szCs w:val="28"/>
          </w:rPr>
          <w:t>25</w:t>
        </w:r>
        <w:r w:rsidRPr="005C53E9">
          <w:rPr>
            <w:sz w:val="28"/>
            <w:szCs w:val="28"/>
          </w:rPr>
          <w:fldChar w:fldCharType="end"/>
        </w:r>
      </w:p>
    </w:sdtContent>
  </w:sdt>
  <w:p w:rsidR="00101FE1" w:rsidRPr="006040BD" w:rsidRDefault="00101FE1" w:rsidP="006040B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45pt;height:13pt;visibility:visible;mso-wrap-style:square" o:bullet="t">
        <v:imagedata r:id="rId1" o:title=""/>
      </v:shape>
    </w:pict>
  </w:numPicBullet>
  <w:abstractNum w:abstractNumId="0">
    <w:nsid w:val="013F7B94"/>
    <w:multiLevelType w:val="hybridMultilevel"/>
    <w:tmpl w:val="6F3850A4"/>
    <w:lvl w:ilvl="0" w:tplc="18BC52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64A5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56D7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4442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CFC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B6F9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84F4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CE54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FC65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CF2257A"/>
    <w:multiLevelType w:val="hybridMultilevel"/>
    <w:tmpl w:val="68501DC6"/>
    <w:lvl w:ilvl="0" w:tplc="389892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4E4E71"/>
    <w:multiLevelType w:val="multilevel"/>
    <w:tmpl w:val="19FACF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7F787707"/>
    <w:multiLevelType w:val="multilevel"/>
    <w:tmpl w:val="C900B8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0BD"/>
    <w:rsid w:val="00000312"/>
    <w:rsid w:val="00010FB6"/>
    <w:rsid w:val="00022ED9"/>
    <w:rsid w:val="00031776"/>
    <w:rsid w:val="00036F68"/>
    <w:rsid w:val="00037758"/>
    <w:rsid w:val="0003789E"/>
    <w:rsid w:val="00040617"/>
    <w:rsid w:val="000416D0"/>
    <w:rsid w:val="00046C96"/>
    <w:rsid w:val="00055D72"/>
    <w:rsid w:val="00056B94"/>
    <w:rsid w:val="00057C26"/>
    <w:rsid w:val="00064428"/>
    <w:rsid w:val="00074C85"/>
    <w:rsid w:val="000771B3"/>
    <w:rsid w:val="00081DCC"/>
    <w:rsid w:val="00083AEA"/>
    <w:rsid w:val="000954E7"/>
    <w:rsid w:val="00097D13"/>
    <w:rsid w:val="000A247A"/>
    <w:rsid w:val="000A3941"/>
    <w:rsid w:val="000A3C41"/>
    <w:rsid w:val="000B17AA"/>
    <w:rsid w:val="000B2919"/>
    <w:rsid w:val="000B4EE3"/>
    <w:rsid w:val="000C3DBC"/>
    <w:rsid w:val="000C6EA4"/>
    <w:rsid w:val="000D35D0"/>
    <w:rsid w:val="000D43F5"/>
    <w:rsid w:val="000E434D"/>
    <w:rsid w:val="000E4A54"/>
    <w:rsid w:val="000F2E8D"/>
    <w:rsid w:val="000F557C"/>
    <w:rsid w:val="00101FE1"/>
    <w:rsid w:val="001168B6"/>
    <w:rsid w:val="00122F0F"/>
    <w:rsid w:val="00127516"/>
    <w:rsid w:val="00132EC7"/>
    <w:rsid w:val="001469DB"/>
    <w:rsid w:val="001540BD"/>
    <w:rsid w:val="001557FB"/>
    <w:rsid w:val="00194A25"/>
    <w:rsid w:val="001A3390"/>
    <w:rsid w:val="001A5222"/>
    <w:rsid w:val="001A5484"/>
    <w:rsid w:val="001B61FC"/>
    <w:rsid w:val="001C064F"/>
    <w:rsid w:val="001C2221"/>
    <w:rsid w:val="001D49DB"/>
    <w:rsid w:val="001D5179"/>
    <w:rsid w:val="001D5C47"/>
    <w:rsid w:val="001E004C"/>
    <w:rsid w:val="001E1904"/>
    <w:rsid w:val="001E45E5"/>
    <w:rsid w:val="001F79A1"/>
    <w:rsid w:val="002131DD"/>
    <w:rsid w:val="00243250"/>
    <w:rsid w:val="002458C2"/>
    <w:rsid w:val="00263F1E"/>
    <w:rsid w:val="002650E2"/>
    <w:rsid w:val="00277DF2"/>
    <w:rsid w:val="0029503C"/>
    <w:rsid w:val="002970B0"/>
    <w:rsid w:val="002B1EF3"/>
    <w:rsid w:val="002B6681"/>
    <w:rsid w:val="002B6DFC"/>
    <w:rsid w:val="002B73D3"/>
    <w:rsid w:val="002C523D"/>
    <w:rsid w:val="002F512A"/>
    <w:rsid w:val="00307F01"/>
    <w:rsid w:val="00314AA3"/>
    <w:rsid w:val="00343D17"/>
    <w:rsid w:val="003516E3"/>
    <w:rsid w:val="00367C15"/>
    <w:rsid w:val="00384D55"/>
    <w:rsid w:val="0039149C"/>
    <w:rsid w:val="00397E0F"/>
    <w:rsid w:val="003A10AD"/>
    <w:rsid w:val="003B0004"/>
    <w:rsid w:val="003B13D5"/>
    <w:rsid w:val="003B151D"/>
    <w:rsid w:val="003B301C"/>
    <w:rsid w:val="003C25AC"/>
    <w:rsid w:val="003C4CCB"/>
    <w:rsid w:val="003D4207"/>
    <w:rsid w:val="003E1F92"/>
    <w:rsid w:val="003E3C47"/>
    <w:rsid w:val="003E7DFD"/>
    <w:rsid w:val="003F17D5"/>
    <w:rsid w:val="003F4A24"/>
    <w:rsid w:val="003F77C1"/>
    <w:rsid w:val="00401C4E"/>
    <w:rsid w:val="0040719C"/>
    <w:rsid w:val="004078D9"/>
    <w:rsid w:val="00411BB3"/>
    <w:rsid w:val="004122C2"/>
    <w:rsid w:val="00412C78"/>
    <w:rsid w:val="004243BC"/>
    <w:rsid w:val="00424CA3"/>
    <w:rsid w:val="00432723"/>
    <w:rsid w:val="00434356"/>
    <w:rsid w:val="004410E7"/>
    <w:rsid w:val="00455040"/>
    <w:rsid w:val="00460C5A"/>
    <w:rsid w:val="00467534"/>
    <w:rsid w:val="00476F4E"/>
    <w:rsid w:val="00490FCE"/>
    <w:rsid w:val="00496F75"/>
    <w:rsid w:val="004A2F51"/>
    <w:rsid w:val="004A4240"/>
    <w:rsid w:val="004A77B5"/>
    <w:rsid w:val="004B6132"/>
    <w:rsid w:val="004C593B"/>
    <w:rsid w:val="004E2F4D"/>
    <w:rsid w:val="004E44AA"/>
    <w:rsid w:val="004E6FD9"/>
    <w:rsid w:val="004F4F87"/>
    <w:rsid w:val="004F5369"/>
    <w:rsid w:val="0050344F"/>
    <w:rsid w:val="00512B80"/>
    <w:rsid w:val="005232BF"/>
    <w:rsid w:val="00533F30"/>
    <w:rsid w:val="00534AFB"/>
    <w:rsid w:val="00535F86"/>
    <w:rsid w:val="00536082"/>
    <w:rsid w:val="00537F66"/>
    <w:rsid w:val="0054121F"/>
    <w:rsid w:val="00552EB6"/>
    <w:rsid w:val="00564376"/>
    <w:rsid w:val="00564E31"/>
    <w:rsid w:val="00592053"/>
    <w:rsid w:val="005A2EA4"/>
    <w:rsid w:val="005B3080"/>
    <w:rsid w:val="005B5611"/>
    <w:rsid w:val="005B6151"/>
    <w:rsid w:val="005B7BC8"/>
    <w:rsid w:val="005B7D1B"/>
    <w:rsid w:val="005C0023"/>
    <w:rsid w:val="005C37CC"/>
    <w:rsid w:val="005C53E9"/>
    <w:rsid w:val="005C6B41"/>
    <w:rsid w:val="005D1607"/>
    <w:rsid w:val="005E29E6"/>
    <w:rsid w:val="005E36F3"/>
    <w:rsid w:val="005F1C48"/>
    <w:rsid w:val="005F4C5A"/>
    <w:rsid w:val="005F796C"/>
    <w:rsid w:val="005F7D7A"/>
    <w:rsid w:val="006007EF"/>
    <w:rsid w:val="006040BD"/>
    <w:rsid w:val="0063081A"/>
    <w:rsid w:val="006376E4"/>
    <w:rsid w:val="006560EB"/>
    <w:rsid w:val="00671E06"/>
    <w:rsid w:val="00672385"/>
    <w:rsid w:val="00696A7A"/>
    <w:rsid w:val="006A36DC"/>
    <w:rsid w:val="006A4527"/>
    <w:rsid w:val="006B6381"/>
    <w:rsid w:val="006C468A"/>
    <w:rsid w:val="006C6599"/>
    <w:rsid w:val="006C660A"/>
    <w:rsid w:val="006D234F"/>
    <w:rsid w:val="006E428F"/>
    <w:rsid w:val="00700069"/>
    <w:rsid w:val="00704A6B"/>
    <w:rsid w:val="00707F36"/>
    <w:rsid w:val="00713A3C"/>
    <w:rsid w:val="00714780"/>
    <w:rsid w:val="007155E1"/>
    <w:rsid w:val="00722544"/>
    <w:rsid w:val="00724138"/>
    <w:rsid w:val="0072732E"/>
    <w:rsid w:val="007415A8"/>
    <w:rsid w:val="00743436"/>
    <w:rsid w:val="007533FB"/>
    <w:rsid w:val="007562AC"/>
    <w:rsid w:val="007614C8"/>
    <w:rsid w:val="00765352"/>
    <w:rsid w:val="007706CF"/>
    <w:rsid w:val="007746D4"/>
    <w:rsid w:val="007751D9"/>
    <w:rsid w:val="00783536"/>
    <w:rsid w:val="00783E61"/>
    <w:rsid w:val="00785A5F"/>
    <w:rsid w:val="00786941"/>
    <w:rsid w:val="0079420D"/>
    <w:rsid w:val="00794727"/>
    <w:rsid w:val="007A1341"/>
    <w:rsid w:val="007A2C3B"/>
    <w:rsid w:val="007A3DCA"/>
    <w:rsid w:val="007B6451"/>
    <w:rsid w:val="007B66A2"/>
    <w:rsid w:val="007C0D8F"/>
    <w:rsid w:val="007D44AD"/>
    <w:rsid w:val="007D60A3"/>
    <w:rsid w:val="007D64DA"/>
    <w:rsid w:val="007D79C9"/>
    <w:rsid w:val="007E3828"/>
    <w:rsid w:val="007E3C93"/>
    <w:rsid w:val="007F7F67"/>
    <w:rsid w:val="00811C7D"/>
    <w:rsid w:val="00822BA4"/>
    <w:rsid w:val="00827A41"/>
    <w:rsid w:val="00827E90"/>
    <w:rsid w:val="0083141C"/>
    <w:rsid w:val="00834B57"/>
    <w:rsid w:val="0083684E"/>
    <w:rsid w:val="00841AB5"/>
    <w:rsid w:val="0084424F"/>
    <w:rsid w:val="00846517"/>
    <w:rsid w:val="00852B8B"/>
    <w:rsid w:val="008723D5"/>
    <w:rsid w:val="008729E9"/>
    <w:rsid w:val="00872BD5"/>
    <w:rsid w:val="0088079B"/>
    <w:rsid w:val="0088237E"/>
    <w:rsid w:val="00884A34"/>
    <w:rsid w:val="00896FBE"/>
    <w:rsid w:val="008A7D72"/>
    <w:rsid w:val="008B1A4D"/>
    <w:rsid w:val="008B219C"/>
    <w:rsid w:val="008B7213"/>
    <w:rsid w:val="008B7890"/>
    <w:rsid w:val="008C4126"/>
    <w:rsid w:val="008C5BCB"/>
    <w:rsid w:val="008D2F50"/>
    <w:rsid w:val="008E24EF"/>
    <w:rsid w:val="008E36CB"/>
    <w:rsid w:val="008E7129"/>
    <w:rsid w:val="00914C3F"/>
    <w:rsid w:val="00915E4B"/>
    <w:rsid w:val="00920D3D"/>
    <w:rsid w:val="00935086"/>
    <w:rsid w:val="00941492"/>
    <w:rsid w:val="00943EA4"/>
    <w:rsid w:val="009504E0"/>
    <w:rsid w:val="009576B4"/>
    <w:rsid w:val="00961AAA"/>
    <w:rsid w:val="00961D96"/>
    <w:rsid w:val="009662B8"/>
    <w:rsid w:val="00980188"/>
    <w:rsid w:val="00981366"/>
    <w:rsid w:val="0098517C"/>
    <w:rsid w:val="0098778A"/>
    <w:rsid w:val="009975A8"/>
    <w:rsid w:val="009A47E5"/>
    <w:rsid w:val="009B5FC4"/>
    <w:rsid w:val="009E180F"/>
    <w:rsid w:val="009E231F"/>
    <w:rsid w:val="009F78CB"/>
    <w:rsid w:val="00A1143B"/>
    <w:rsid w:val="00A27C0E"/>
    <w:rsid w:val="00A31B09"/>
    <w:rsid w:val="00A32D9F"/>
    <w:rsid w:val="00A367A2"/>
    <w:rsid w:val="00A4549A"/>
    <w:rsid w:val="00A468E1"/>
    <w:rsid w:val="00A50184"/>
    <w:rsid w:val="00A55FB8"/>
    <w:rsid w:val="00A57D8D"/>
    <w:rsid w:val="00A726D9"/>
    <w:rsid w:val="00A80D19"/>
    <w:rsid w:val="00A80EDB"/>
    <w:rsid w:val="00A870E6"/>
    <w:rsid w:val="00A91DB8"/>
    <w:rsid w:val="00A94BA9"/>
    <w:rsid w:val="00A953A0"/>
    <w:rsid w:val="00AA57DE"/>
    <w:rsid w:val="00AB1B04"/>
    <w:rsid w:val="00AB20C8"/>
    <w:rsid w:val="00AB7CD8"/>
    <w:rsid w:val="00AC4DEC"/>
    <w:rsid w:val="00AC77AF"/>
    <w:rsid w:val="00AD346A"/>
    <w:rsid w:val="00AD59EB"/>
    <w:rsid w:val="00AF3626"/>
    <w:rsid w:val="00B0099B"/>
    <w:rsid w:val="00B10355"/>
    <w:rsid w:val="00B1059F"/>
    <w:rsid w:val="00B152F4"/>
    <w:rsid w:val="00B15C11"/>
    <w:rsid w:val="00B20A3D"/>
    <w:rsid w:val="00B32507"/>
    <w:rsid w:val="00B3448A"/>
    <w:rsid w:val="00B41C8D"/>
    <w:rsid w:val="00B4431E"/>
    <w:rsid w:val="00B4547E"/>
    <w:rsid w:val="00B507E3"/>
    <w:rsid w:val="00B528ED"/>
    <w:rsid w:val="00B548B2"/>
    <w:rsid w:val="00B627DF"/>
    <w:rsid w:val="00B6688C"/>
    <w:rsid w:val="00B73932"/>
    <w:rsid w:val="00B755F3"/>
    <w:rsid w:val="00BA7871"/>
    <w:rsid w:val="00BA7E9E"/>
    <w:rsid w:val="00BD7337"/>
    <w:rsid w:val="00BE23D4"/>
    <w:rsid w:val="00BE3D40"/>
    <w:rsid w:val="00BE6408"/>
    <w:rsid w:val="00BF6EA6"/>
    <w:rsid w:val="00C0337A"/>
    <w:rsid w:val="00C07F11"/>
    <w:rsid w:val="00C25E66"/>
    <w:rsid w:val="00C26029"/>
    <w:rsid w:val="00C2654B"/>
    <w:rsid w:val="00C45F37"/>
    <w:rsid w:val="00C5243E"/>
    <w:rsid w:val="00C70035"/>
    <w:rsid w:val="00C734F3"/>
    <w:rsid w:val="00C76F8F"/>
    <w:rsid w:val="00C809DD"/>
    <w:rsid w:val="00C81DD8"/>
    <w:rsid w:val="00C87B35"/>
    <w:rsid w:val="00CA1B70"/>
    <w:rsid w:val="00CD1392"/>
    <w:rsid w:val="00CD69C3"/>
    <w:rsid w:val="00CE0144"/>
    <w:rsid w:val="00CE748D"/>
    <w:rsid w:val="00CE7C0C"/>
    <w:rsid w:val="00D16334"/>
    <w:rsid w:val="00D16523"/>
    <w:rsid w:val="00D20306"/>
    <w:rsid w:val="00D25FE3"/>
    <w:rsid w:val="00D31380"/>
    <w:rsid w:val="00D47196"/>
    <w:rsid w:val="00D51361"/>
    <w:rsid w:val="00D542E1"/>
    <w:rsid w:val="00D613C2"/>
    <w:rsid w:val="00D73ACA"/>
    <w:rsid w:val="00D73E8B"/>
    <w:rsid w:val="00D7513D"/>
    <w:rsid w:val="00D77252"/>
    <w:rsid w:val="00D81F1B"/>
    <w:rsid w:val="00D83731"/>
    <w:rsid w:val="00D84D7C"/>
    <w:rsid w:val="00D93A3F"/>
    <w:rsid w:val="00DB2872"/>
    <w:rsid w:val="00DD6443"/>
    <w:rsid w:val="00DE7379"/>
    <w:rsid w:val="00DF452A"/>
    <w:rsid w:val="00DF4EE7"/>
    <w:rsid w:val="00DF59AA"/>
    <w:rsid w:val="00E12945"/>
    <w:rsid w:val="00E22C25"/>
    <w:rsid w:val="00E254CA"/>
    <w:rsid w:val="00E30D8C"/>
    <w:rsid w:val="00E52852"/>
    <w:rsid w:val="00E57937"/>
    <w:rsid w:val="00E73B74"/>
    <w:rsid w:val="00E74B13"/>
    <w:rsid w:val="00E75468"/>
    <w:rsid w:val="00E84478"/>
    <w:rsid w:val="00E90A39"/>
    <w:rsid w:val="00E946E3"/>
    <w:rsid w:val="00EA39F4"/>
    <w:rsid w:val="00EB2E60"/>
    <w:rsid w:val="00EC78C5"/>
    <w:rsid w:val="00ED01E2"/>
    <w:rsid w:val="00ED0F28"/>
    <w:rsid w:val="00EF26D8"/>
    <w:rsid w:val="00EF702F"/>
    <w:rsid w:val="00EF78CB"/>
    <w:rsid w:val="00F0048B"/>
    <w:rsid w:val="00F07A3D"/>
    <w:rsid w:val="00F114A8"/>
    <w:rsid w:val="00F128BB"/>
    <w:rsid w:val="00F14E98"/>
    <w:rsid w:val="00F24C2C"/>
    <w:rsid w:val="00F31850"/>
    <w:rsid w:val="00F362D9"/>
    <w:rsid w:val="00F366B2"/>
    <w:rsid w:val="00F43891"/>
    <w:rsid w:val="00F45D9A"/>
    <w:rsid w:val="00F51A88"/>
    <w:rsid w:val="00F52484"/>
    <w:rsid w:val="00F61DD4"/>
    <w:rsid w:val="00F701D2"/>
    <w:rsid w:val="00F80C3A"/>
    <w:rsid w:val="00F81498"/>
    <w:rsid w:val="00F85D22"/>
    <w:rsid w:val="00F8771C"/>
    <w:rsid w:val="00F97930"/>
    <w:rsid w:val="00FB3EDE"/>
    <w:rsid w:val="00FB5C7A"/>
    <w:rsid w:val="00FB75A9"/>
    <w:rsid w:val="00FD0E63"/>
    <w:rsid w:val="00FD1627"/>
    <w:rsid w:val="00FD308E"/>
    <w:rsid w:val="00FD4590"/>
    <w:rsid w:val="00FD54AE"/>
    <w:rsid w:val="00FD5A90"/>
    <w:rsid w:val="00FE3307"/>
    <w:rsid w:val="00FE40A5"/>
    <w:rsid w:val="00FE5311"/>
    <w:rsid w:val="00FE7D57"/>
    <w:rsid w:val="00FF2A0E"/>
    <w:rsid w:val="00FF6AEB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98"/>
  </w:style>
  <w:style w:type="paragraph" w:styleId="1">
    <w:name w:val="heading 1"/>
    <w:basedOn w:val="a"/>
    <w:next w:val="a"/>
    <w:link w:val="10"/>
    <w:uiPriority w:val="99"/>
    <w:qFormat/>
    <w:rsid w:val="006040B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40B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6040B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040BD"/>
  </w:style>
  <w:style w:type="character" w:customStyle="1" w:styleId="a4">
    <w:name w:val="Цветовое выделение"/>
    <w:uiPriority w:val="99"/>
    <w:rsid w:val="006040BD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6040BD"/>
    <w:rPr>
      <w:rFonts w:cs="Times New Roman"/>
      <w:b w:val="0"/>
      <w:color w:val="106BBE"/>
    </w:rPr>
  </w:style>
  <w:style w:type="paragraph" w:customStyle="1" w:styleId="a6">
    <w:name w:val="Текст (справка)"/>
    <w:basedOn w:val="a"/>
    <w:next w:val="a"/>
    <w:uiPriority w:val="99"/>
    <w:rsid w:val="006040B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Комментарий"/>
    <w:basedOn w:val="a6"/>
    <w:next w:val="a"/>
    <w:uiPriority w:val="99"/>
    <w:rsid w:val="006040BD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6040BD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6040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a">
    <w:name w:val="Информация об изменениях"/>
    <w:basedOn w:val="a9"/>
    <w:next w:val="a"/>
    <w:uiPriority w:val="99"/>
    <w:rsid w:val="006040BD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6040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6040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d">
    <w:name w:val="Подзаголовок для информации об изменениях"/>
    <w:basedOn w:val="a9"/>
    <w:next w:val="a"/>
    <w:uiPriority w:val="99"/>
    <w:rsid w:val="006040BD"/>
    <w:rPr>
      <w:b/>
      <w:bCs/>
    </w:rPr>
  </w:style>
  <w:style w:type="paragraph" w:customStyle="1" w:styleId="ae">
    <w:name w:val="Прижатый влево"/>
    <w:basedOn w:val="a"/>
    <w:next w:val="a"/>
    <w:uiPriority w:val="99"/>
    <w:rsid w:val="006040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Цветовое выделение для Текст"/>
    <w:uiPriority w:val="99"/>
    <w:rsid w:val="006040BD"/>
    <w:rPr>
      <w:rFonts w:ascii="Times New Roman CYR" w:hAnsi="Times New Roman CYR"/>
    </w:rPr>
  </w:style>
  <w:style w:type="paragraph" w:styleId="af0">
    <w:name w:val="header"/>
    <w:basedOn w:val="a"/>
    <w:link w:val="af1"/>
    <w:uiPriority w:val="99"/>
    <w:unhideWhenUsed/>
    <w:rsid w:val="006040B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6040BD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6040B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6040BD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6040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6040BD"/>
    <w:rPr>
      <w:rFonts w:ascii="Tahoma" w:eastAsiaTheme="minorEastAsia" w:hAnsi="Tahoma" w:cs="Tahoma"/>
      <w:sz w:val="16"/>
      <w:szCs w:val="16"/>
      <w:lang w:eastAsia="ru-RU"/>
    </w:rPr>
  </w:style>
  <w:style w:type="paragraph" w:styleId="af6">
    <w:name w:val="List Paragraph"/>
    <w:basedOn w:val="a"/>
    <w:uiPriority w:val="34"/>
    <w:qFormat/>
    <w:rsid w:val="00243250"/>
    <w:pPr>
      <w:ind w:left="720"/>
      <w:contextualSpacing/>
    </w:pPr>
  </w:style>
  <w:style w:type="table" w:styleId="af7">
    <w:name w:val="Table Grid"/>
    <w:basedOn w:val="a1"/>
    <w:uiPriority w:val="59"/>
    <w:rsid w:val="00343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0"/>
    <w:uiPriority w:val="99"/>
    <w:semiHidden/>
    <w:unhideWhenUsed/>
    <w:rsid w:val="00C2654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C2654B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C2654B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2654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C2654B"/>
    <w:rPr>
      <w:b/>
      <w:bCs/>
      <w:sz w:val="20"/>
      <w:szCs w:val="20"/>
    </w:rPr>
  </w:style>
  <w:style w:type="paragraph" w:styleId="afd">
    <w:name w:val="Revision"/>
    <w:hidden/>
    <w:uiPriority w:val="99"/>
    <w:semiHidden/>
    <w:rsid w:val="00B325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98"/>
  </w:style>
  <w:style w:type="paragraph" w:styleId="1">
    <w:name w:val="heading 1"/>
    <w:basedOn w:val="a"/>
    <w:next w:val="a"/>
    <w:link w:val="10"/>
    <w:uiPriority w:val="99"/>
    <w:qFormat/>
    <w:rsid w:val="006040B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40B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6040B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040BD"/>
  </w:style>
  <w:style w:type="character" w:customStyle="1" w:styleId="a4">
    <w:name w:val="Цветовое выделение"/>
    <w:uiPriority w:val="99"/>
    <w:rsid w:val="006040BD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6040BD"/>
    <w:rPr>
      <w:rFonts w:cs="Times New Roman"/>
      <w:b w:val="0"/>
      <w:color w:val="106BBE"/>
    </w:rPr>
  </w:style>
  <w:style w:type="paragraph" w:customStyle="1" w:styleId="a6">
    <w:name w:val="Текст (справка)"/>
    <w:basedOn w:val="a"/>
    <w:next w:val="a"/>
    <w:uiPriority w:val="99"/>
    <w:rsid w:val="006040B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Комментарий"/>
    <w:basedOn w:val="a6"/>
    <w:next w:val="a"/>
    <w:uiPriority w:val="99"/>
    <w:rsid w:val="006040BD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6040BD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6040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a">
    <w:name w:val="Информация об изменениях"/>
    <w:basedOn w:val="a9"/>
    <w:next w:val="a"/>
    <w:uiPriority w:val="99"/>
    <w:rsid w:val="006040BD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6040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6040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d">
    <w:name w:val="Подзаголовок для информации об изменениях"/>
    <w:basedOn w:val="a9"/>
    <w:next w:val="a"/>
    <w:uiPriority w:val="99"/>
    <w:rsid w:val="006040BD"/>
    <w:rPr>
      <w:b/>
      <w:bCs/>
    </w:rPr>
  </w:style>
  <w:style w:type="paragraph" w:customStyle="1" w:styleId="ae">
    <w:name w:val="Прижатый влево"/>
    <w:basedOn w:val="a"/>
    <w:next w:val="a"/>
    <w:uiPriority w:val="99"/>
    <w:rsid w:val="006040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Цветовое выделение для Текст"/>
    <w:uiPriority w:val="99"/>
    <w:rsid w:val="006040BD"/>
    <w:rPr>
      <w:rFonts w:ascii="Times New Roman CYR" w:hAnsi="Times New Roman CYR"/>
    </w:rPr>
  </w:style>
  <w:style w:type="paragraph" w:styleId="af0">
    <w:name w:val="header"/>
    <w:basedOn w:val="a"/>
    <w:link w:val="af1"/>
    <w:uiPriority w:val="99"/>
    <w:unhideWhenUsed/>
    <w:rsid w:val="006040B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6040BD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6040B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6040BD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6040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6040BD"/>
    <w:rPr>
      <w:rFonts w:ascii="Tahoma" w:eastAsiaTheme="minorEastAsia" w:hAnsi="Tahoma" w:cs="Tahoma"/>
      <w:sz w:val="16"/>
      <w:szCs w:val="16"/>
      <w:lang w:eastAsia="ru-RU"/>
    </w:rPr>
  </w:style>
  <w:style w:type="paragraph" w:styleId="af6">
    <w:name w:val="List Paragraph"/>
    <w:basedOn w:val="a"/>
    <w:uiPriority w:val="34"/>
    <w:qFormat/>
    <w:rsid w:val="00243250"/>
    <w:pPr>
      <w:ind w:left="720"/>
      <w:contextualSpacing/>
    </w:pPr>
  </w:style>
  <w:style w:type="table" w:styleId="af7">
    <w:name w:val="Table Grid"/>
    <w:basedOn w:val="a1"/>
    <w:uiPriority w:val="59"/>
    <w:rsid w:val="00343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0"/>
    <w:uiPriority w:val="99"/>
    <w:semiHidden/>
    <w:unhideWhenUsed/>
    <w:rsid w:val="00C2654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C2654B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C2654B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2654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C2654B"/>
    <w:rPr>
      <w:b/>
      <w:bCs/>
      <w:sz w:val="20"/>
      <w:szCs w:val="20"/>
    </w:rPr>
  </w:style>
  <w:style w:type="paragraph" w:styleId="afd">
    <w:name w:val="Revision"/>
    <w:hidden/>
    <w:uiPriority w:val="99"/>
    <w:semiHidden/>
    <w:rsid w:val="00B325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0.emf"/><Relationship Id="rId21" Type="http://schemas.openxmlformats.org/officeDocument/2006/relationships/image" Target="media/image14.emf"/><Relationship Id="rId324" Type="http://schemas.openxmlformats.org/officeDocument/2006/relationships/image" Target="media/image317.emf"/><Relationship Id="rId531" Type="http://schemas.openxmlformats.org/officeDocument/2006/relationships/image" Target="media/image524.emf"/><Relationship Id="rId170" Type="http://schemas.openxmlformats.org/officeDocument/2006/relationships/image" Target="media/image163.emf"/><Relationship Id="rId268" Type="http://schemas.openxmlformats.org/officeDocument/2006/relationships/image" Target="media/image261.emf"/><Relationship Id="rId475" Type="http://schemas.openxmlformats.org/officeDocument/2006/relationships/image" Target="media/image468.emf"/><Relationship Id="rId32" Type="http://schemas.openxmlformats.org/officeDocument/2006/relationships/image" Target="media/image25.emf"/><Relationship Id="rId128" Type="http://schemas.openxmlformats.org/officeDocument/2006/relationships/image" Target="media/image121.emf"/><Relationship Id="rId335" Type="http://schemas.openxmlformats.org/officeDocument/2006/relationships/image" Target="media/image328.emf"/><Relationship Id="rId542" Type="http://schemas.openxmlformats.org/officeDocument/2006/relationships/image" Target="media/image535.emf"/><Relationship Id="rId181" Type="http://schemas.openxmlformats.org/officeDocument/2006/relationships/image" Target="media/image174.emf"/><Relationship Id="rId402" Type="http://schemas.openxmlformats.org/officeDocument/2006/relationships/image" Target="media/image395.emf"/><Relationship Id="rId279" Type="http://schemas.openxmlformats.org/officeDocument/2006/relationships/image" Target="media/image272.emf"/><Relationship Id="rId486" Type="http://schemas.openxmlformats.org/officeDocument/2006/relationships/image" Target="media/image479.emf"/><Relationship Id="rId43" Type="http://schemas.openxmlformats.org/officeDocument/2006/relationships/image" Target="media/image36.emf"/><Relationship Id="rId139" Type="http://schemas.openxmlformats.org/officeDocument/2006/relationships/image" Target="media/image132.emf"/><Relationship Id="rId346" Type="http://schemas.openxmlformats.org/officeDocument/2006/relationships/image" Target="media/image339.emf"/><Relationship Id="rId553" Type="http://schemas.openxmlformats.org/officeDocument/2006/relationships/image" Target="media/image546.emf"/><Relationship Id="rId192" Type="http://schemas.openxmlformats.org/officeDocument/2006/relationships/image" Target="media/image185.emf"/><Relationship Id="rId206" Type="http://schemas.openxmlformats.org/officeDocument/2006/relationships/image" Target="media/image199.emf"/><Relationship Id="rId413" Type="http://schemas.openxmlformats.org/officeDocument/2006/relationships/image" Target="media/image406.emf"/><Relationship Id="rId497" Type="http://schemas.openxmlformats.org/officeDocument/2006/relationships/image" Target="media/image490.emf"/><Relationship Id="rId357" Type="http://schemas.openxmlformats.org/officeDocument/2006/relationships/image" Target="media/image350.emf"/><Relationship Id="rId54" Type="http://schemas.openxmlformats.org/officeDocument/2006/relationships/image" Target="media/image47.emf"/><Relationship Id="rId217" Type="http://schemas.openxmlformats.org/officeDocument/2006/relationships/image" Target="media/image210.emf"/><Relationship Id="rId564" Type="http://schemas.openxmlformats.org/officeDocument/2006/relationships/image" Target="media/image557.emf"/><Relationship Id="rId424" Type="http://schemas.openxmlformats.org/officeDocument/2006/relationships/image" Target="media/image417.emf"/><Relationship Id="rId270" Type="http://schemas.openxmlformats.org/officeDocument/2006/relationships/image" Target="media/image263.emf"/><Relationship Id="rId65" Type="http://schemas.openxmlformats.org/officeDocument/2006/relationships/image" Target="media/image58.emf"/><Relationship Id="rId130" Type="http://schemas.openxmlformats.org/officeDocument/2006/relationships/image" Target="media/image123.emf"/><Relationship Id="rId368" Type="http://schemas.openxmlformats.org/officeDocument/2006/relationships/image" Target="media/image361.emf"/><Relationship Id="rId575" Type="http://schemas.openxmlformats.org/officeDocument/2006/relationships/image" Target="media/image568.emf"/><Relationship Id="rId228" Type="http://schemas.openxmlformats.org/officeDocument/2006/relationships/image" Target="media/image221.emf"/><Relationship Id="rId435" Type="http://schemas.openxmlformats.org/officeDocument/2006/relationships/image" Target="media/image428.emf"/><Relationship Id="rId281" Type="http://schemas.openxmlformats.org/officeDocument/2006/relationships/image" Target="media/image274.emf"/><Relationship Id="rId502" Type="http://schemas.openxmlformats.org/officeDocument/2006/relationships/image" Target="media/image495.emf"/><Relationship Id="rId76" Type="http://schemas.openxmlformats.org/officeDocument/2006/relationships/image" Target="media/image69.emf"/><Relationship Id="rId141" Type="http://schemas.openxmlformats.org/officeDocument/2006/relationships/image" Target="media/image134.emf"/><Relationship Id="rId379" Type="http://schemas.openxmlformats.org/officeDocument/2006/relationships/image" Target="media/image372.emf"/><Relationship Id="rId7" Type="http://schemas.openxmlformats.org/officeDocument/2006/relationships/footnotes" Target="footnotes.xml"/><Relationship Id="rId183" Type="http://schemas.openxmlformats.org/officeDocument/2006/relationships/image" Target="media/image176.emf"/><Relationship Id="rId239" Type="http://schemas.openxmlformats.org/officeDocument/2006/relationships/image" Target="media/image232.emf"/><Relationship Id="rId390" Type="http://schemas.openxmlformats.org/officeDocument/2006/relationships/image" Target="media/image383.emf"/><Relationship Id="rId404" Type="http://schemas.openxmlformats.org/officeDocument/2006/relationships/image" Target="media/image397.emf"/><Relationship Id="rId446" Type="http://schemas.openxmlformats.org/officeDocument/2006/relationships/image" Target="media/image439.emf"/><Relationship Id="rId250" Type="http://schemas.openxmlformats.org/officeDocument/2006/relationships/image" Target="media/image243.emf"/><Relationship Id="rId292" Type="http://schemas.openxmlformats.org/officeDocument/2006/relationships/image" Target="media/image285.emf"/><Relationship Id="rId306" Type="http://schemas.openxmlformats.org/officeDocument/2006/relationships/image" Target="media/image299.emf"/><Relationship Id="rId488" Type="http://schemas.openxmlformats.org/officeDocument/2006/relationships/image" Target="media/image481.emf"/><Relationship Id="rId45" Type="http://schemas.openxmlformats.org/officeDocument/2006/relationships/image" Target="media/image38.emf"/><Relationship Id="rId87" Type="http://schemas.openxmlformats.org/officeDocument/2006/relationships/image" Target="media/image80.emf"/><Relationship Id="rId110" Type="http://schemas.openxmlformats.org/officeDocument/2006/relationships/image" Target="media/image103.emf"/><Relationship Id="rId348" Type="http://schemas.openxmlformats.org/officeDocument/2006/relationships/image" Target="media/image341.emf"/><Relationship Id="rId513" Type="http://schemas.openxmlformats.org/officeDocument/2006/relationships/image" Target="media/image506.emf"/><Relationship Id="rId555" Type="http://schemas.openxmlformats.org/officeDocument/2006/relationships/image" Target="media/image548.emf"/><Relationship Id="rId152" Type="http://schemas.openxmlformats.org/officeDocument/2006/relationships/image" Target="media/image145.emf"/><Relationship Id="rId194" Type="http://schemas.openxmlformats.org/officeDocument/2006/relationships/image" Target="media/image187.emf"/><Relationship Id="rId208" Type="http://schemas.openxmlformats.org/officeDocument/2006/relationships/image" Target="media/image201.emf"/><Relationship Id="rId415" Type="http://schemas.openxmlformats.org/officeDocument/2006/relationships/image" Target="media/image408.emf"/><Relationship Id="rId457" Type="http://schemas.openxmlformats.org/officeDocument/2006/relationships/image" Target="media/image450.emf"/><Relationship Id="rId261" Type="http://schemas.openxmlformats.org/officeDocument/2006/relationships/image" Target="media/image254.emf"/><Relationship Id="rId499" Type="http://schemas.openxmlformats.org/officeDocument/2006/relationships/image" Target="media/image492.emf"/><Relationship Id="rId14" Type="http://schemas.openxmlformats.org/officeDocument/2006/relationships/image" Target="media/image7.emf"/><Relationship Id="rId56" Type="http://schemas.openxmlformats.org/officeDocument/2006/relationships/image" Target="media/image49.emf"/><Relationship Id="rId317" Type="http://schemas.openxmlformats.org/officeDocument/2006/relationships/image" Target="media/image310.emf"/><Relationship Id="rId359" Type="http://schemas.openxmlformats.org/officeDocument/2006/relationships/image" Target="media/image352.emf"/><Relationship Id="rId524" Type="http://schemas.openxmlformats.org/officeDocument/2006/relationships/image" Target="media/image517.emf"/><Relationship Id="rId566" Type="http://schemas.openxmlformats.org/officeDocument/2006/relationships/image" Target="media/image559.emf"/><Relationship Id="rId98" Type="http://schemas.openxmlformats.org/officeDocument/2006/relationships/image" Target="media/image91.emf"/><Relationship Id="rId121" Type="http://schemas.openxmlformats.org/officeDocument/2006/relationships/image" Target="media/image114.emf"/><Relationship Id="rId163" Type="http://schemas.openxmlformats.org/officeDocument/2006/relationships/image" Target="media/image156.emf"/><Relationship Id="rId219" Type="http://schemas.openxmlformats.org/officeDocument/2006/relationships/image" Target="media/image212.emf"/><Relationship Id="rId370" Type="http://schemas.openxmlformats.org/officeDocument/2006/relationships/image" Target="media/image363.emf"/><Relationship Id="rId426" Type="http://schemas.openxmlformats.org/officeDocument/2006/relationships/image" Target="media/image419.emf"/><Relationship Id="rId230" Type="http://schemas.openxmlformats.org/officeDocument/2006/relationships/image" Target="media/image223.emf"/><Relationship Id="rId468" Type="http://schemas.openxmlformats.org/officeDocument/2006/relationships/image" Target="media/image461.emf"/><Relationship Id="rId25" Type="http://schemas.openxmlformats.org/officeDocument/2006/relationships/image" Target="media/image18.emf"/><Relationship Id="rId67" Type="http://schemas.openxmlformats.org/officeDocument/2006/relationships/image" Target="media/image60.emf"/><Relationship Id="rId272" Type="http://schemas.openxmlformats.org/officeDocument/2006/relationships/image" Target="media/image265.emf"/><Relationship Id="rId328" Type="http://schemas.openxmlformats.org/officeDocument/2006/relationships/image" Target="media/image321.emf"/><Relationship Id="rId535" Type="http://schemas.openxmlformats.org/officeDocument/2006/relationships/image" Target="media/image528.emf"/><Relationship Id="rId577" Type="http://schemas.openxmlformats.org/officeDocument/2006/relationships/image" Target="media/image570.emf"/><Relationship Id="rId132" Type="http://schemas.openxmlformats.org/officeDocument/2006/relationships/image" Target="media/image125.emf"/><Relationship Id="rId174" Type="http://schemas.openxmlformats.org/officeDocument/2006/relationships/image" Target="media/image167.emf"/><Relationship Id="rId381" Type="http://schemas.openxmlformats.org/officeDocument/2006/relationships/image" Target="media/image374.emf"/><Relationship Id="rId241" Type="http://schemas.openxmlformats.org/officeDocument/2006/relationships/image" Target="media/image234.emf"/><Relationship Id="rId437" Type="http://schemas.openxmlformats.org/officeDocument/2006/relationships/image" Target="media/image430.emf"/><Relationship Id="rId479" Type="http://schemas.openxmlformats.org/officeDocument/2006/relationships/image" Target="media/image472.emf"/><Relationship Id="rId36" Type="http://schemas.openxmlformats.org/officeDocument/2006/relationships/image" Target="media/image29.emf"/><Relationship Id="rId283" Type="http://schemas.openxmlformats.org/officeDocument/2006/relationships/image" Target="media/image276.emf"/><Relationship Id="rId339" Type="http://schemas.openxmlformats.org/officeDocument/2006/relationships/image" Target="media/image332.emf"/><Relationship Id="rId490" Type="http://schemas.openxmlformats.org/officeDocument/2006/relationships/image" Target="media/image483.emf"/><Relationship Id="rId504" Type="http://schemas.openxmlformats.org/officeDocument/2006/relationships/image" Target="media/image497.emf"/><Relationship Id="rId546" Type="http://schemas.openxmlformats.org/officeDocument/2006/relationships/image" Target="media/image539.emf"/><Relationship Id="rId78" Type="http://schemas.openxmlformats.org/officeDocument/2006/relationships/image" Target="media/image71.emf"/><Relationship Id="rId101" Type="http://schemas.openxmlformats.org/officeDocument/2006/relationships/image" Target="media/image94.emf"/><Relationship Id="rId143" Type="http://schemas.openxmlformats.org/officeDocument/2006/relationships/image" Target="media/image136.emf"/><Relationship Id="rId185" Type="http://schemas.openxmlformats.org/officeDocument/2006/relationships/image" Target="media/image178.emf"/><Relationship Id="rId350" Type="http://schemas.openxmlformats.org/officeDocument/2006/relationships/image" Target="media/image343.emf"/><Relationship Id="rId406" Type="http://schemas.openxmlformats.org/officeDocument/2006/relationships/image" Target="media/image399.emf"/><Relationship Id="rId9" Type="http://schemas.openxmlformats.org/officeDocument/2006/relationships/image" Target="media/image2.emf"/><Relationship Id="rId210" Type="http://schemas.openxmlformats.org/officeDocument/2006/relationships/image" Target="media/image203.emf"/><Relationship Id="rId392" Type="http://schemas.openxmlformats.org/officeDocument/2006/relationships/image" Target="media/image385.emf"/><Relationship Id="rId448" Type="http://schemas.openxmlformats.org/officeDocument/2006/relationships/image" Target="media/image441.emf"/><Relationship Id="rId252" Type="http://schemas.openxmlformats.org/officeDocument/2006/relationships/image" Target="media/image245.emf"/><Relationship Id="rId294" Type="http://schemas.openxmlformats.org/officeDocument/2006/relationships/image" Target="media/image287.emf"/><Relationship Id="rId308" Type="http://schemas.openxmlformats.org/officeDocument/2006/relationships/image" Target="media/image301.emf"/><Relationship Id="rId515" Type="http://schemas.openxmlformats.org/officeDocument/2006/relationships/image" Target="media/image508.emf"/><Relationship Id="rId47" Type="http://schemas.openxmlformats.org/officeDocument/2006/relationships/image" Target="media/image40.emf"/><Relationship Id="rId89" Type="http://schemas.openxmlformats.org/officeDocument/2006/relationships/image" Target="media/image82.emf"/><Relationship Id="rId112" Type="http://schemas.openxmlformats.org/officeDocument/2006/relationships/image" Target="media/image105.emf"/><Relationship Id="rId154" Type="http://schemas.openxmlformats.org/officeDocument/2006/relationships/image" Target="media/image147.emf"/><Relationship Id="rId361" Type="http://schemas.openxmlformats.org/officeDocument/2006/relationships/image" Target="media/image354.emf"/><Relationship Id="rId557" Type="http://schemas.openxmlformats.org/officeDocument/2006/relationships/image" Target="media/image550.emf"/><Relationship Id="rId196" Type="http://schemas.openxmlformats.org/officeDocument/2006/relationships/image" Target="media/image189.emf"/><Relationship Id="rId417" Type="http://schemas.openxmlformats.org/officeDocument/2006/relationships/image" Target="media/image410.emf"/><Relationship Id="rId459" Type="http://schemas.openxmlformats.org/officeDocument/2006/relationships/image" Target="media/image452.emf"/><Relationship Id="rId16" Type="http://schemas.openxmlformats.org/officeDocument/2006/relationships/image" Target="media/image9.emf"/><Relationship Id="rId221" Type="http://schemas.openxmlformats.org/officeDocument/2006/relationships/image" Target="media/image214.emf"/><Relationship Id="rId263" Type="http://schemas.openxmlformats.org/officeDocument/2006/relationships/image" Target="media/image256.emf"/><Relationship Id="rId319" Type="http://schemas.openxmlformats.org/officeDocument/2006/relationships/image" Target="media/image312.emf"/><Relationship Id="rId470" Type="http://schemas.openxmlformats.org/officeDocument/2006/relationships/image" Target="media/image463.emf"/><Relationship Id="rId526" Type="http://schemas.openxmlformats.org/officeDocument/2006/relationships/image" Target="media/image519.emf"/><Relationship Id="rId58" Type="http://schemas.openxmlformats.org/officeDocument/2006/relationships/image" Target="media/image51.emf"/><Relationship Id="rId123" Type="http://schemas.openxmlformats.org/officeDocument/2006/relationships/image" Target="media/image116.emf"/><Relationship Id="rId330" Type="http://schemas.openxmlformats.org/officeDocument/2006/relationships/image" Target="media/image323.emf"/><Relationship Id="rId568" Type="http://schemas.openxmlformats.org/officeDocument/2006/relationships/image" Target="media/image561.emf"/><Relationship Id="rId165" Type="http://schemas.openxmlformats.org/officeDocument/2006/relationships/image" Target="media/image158.emf"/><Relationship Id="rId372" Type="http://schemas.openxmlformats.org/officeDocument/2006/relationships/image" Target="media/image365.emf"/><Relationship Id="rId428" Type="http://schemas.openxmlformats.org/officeDocument/2006/relationships/image" Target="media/image421.emf"/><Relationship Id="rId232" Type="http://schemas.openxmlformats.org/officeDocument/2006/relationships/image" Target="media/image225.emf"/><Relationship Id="rId274" Type="http://schemas.openxmlformats.org/officeDocument/2006/relationships/image" Target="media/image267.emf"/><Relationship Id="rId481" Type="http://schemas.openxmlformats.org/officeDocument/2006/relationships/image" Target="media/image474.emf"/><Relationship Id="rId27" Type="http://schemas.openxmlformats.org/officeDocument/2006/relationships/image" Target="media/image20.emf"/><Relationship Id="rId69" Type="http://schemas.openxmlformats.org/officeDocument/2006/relationships/image" Target="media/image62.emf"/><Relationship Id="rId134" Type="http://schemas.openxmlformats.org/officeDocument/2006/relationships/image" Target="media/image127.emf"/><Relationship Id="rId537" Type="http://schemas.openxmlformats.org/officeDocument/2006/relationships/image" Target="media/image530.emf"/><Relationship Id="rId579" Type="http://schemas.openxmlformats.org/officeDocument/2006/relationships/header" Target="header1.xml"/><Relationship Id="rId80" Type="http://schemas.openxmlformats.org/officeDocument/2006/relationships/image" Target="media/image73.emf"/><Relationship Id="rId176" Type="http://schemas.openxmlformats.org/officeDocument/2006/relationships/image" Target="media/image169.emf"/><Relationship Id="rId341" Type="http://schemas.openxmlformats.org/officeDocument/2006/relationships/image" Target="media/image334.emf"/><Relationship Id="rId383" Type="http://schemas.openxmlformats.org/officeDocument/2006/relationships/image" Target="media/image376.emf"/><Relationship Id="rId439" Type="http://schemas.openxmlformats.org/officeDocument/2006/relationships/image" Target="media/image432.emf"/><Relationship Id="rId201" Type="http://schemas.openxmlformats.org/officeDocument/2006/relationships/image" Target="media/image194.emf"/><Relationship Id="rId243" Type="http://schemas.openxmlformats.org/officeDocument/2006/relationships/image" Target="media/image236.emf"/><Relationship Id="rId285" Type="http://schemas.openxmlformats.org/officeDocument/2006/relationships/image" Target="media/image278.emf"/><Relationship Id="rId450" Type="http://schemas.openxmlformats.org/officeDocument/2006/relationships/image" Target="media/image443.emf"/><Relationship Id="rId506" Type="http://schemas.openxmlformats.org/officeDocument/2006/relationships/image" Target="media/image499.emf"/><Relationship Id="rId38" Type="http://schemas.openxmlformats.org/officeDocument/2006/relationships/image" Target="media/image31.emf"/><Relationship Id="rId103" Type="http://schemas.openxmlformats.org/officeDocument/2006/relationships/image" Target="media/image96.emf"/><Relationship Id="rId310" Type="http://schemas.openxmlformats.org/officeDocument/2006/relationships/image" Target="media/image303.emf"/><Relationship Id="rId492" Type="http://schemas.openxmlformats.org/officeDocument/2006/relationships/image" Target="media/image485.emf"/><Relationship Id="rId548" Type="http://schemas.openxmlformats.org/officeDocument/2006/relationships/image" Target="media/image541.emf"/><Relationship Id="rId91" Type="http://schemas.openxmlformats.org/officeDocument/2006/relationships/image" Target="media/image84.emf"/><Relationship Id="rId145" Type="http://schemas.openxmlformats.org/officeDocument/2006/relationships/image" Target="media/image138.emf"/><Relationship Id="rId187" Type="http://schemas.openxmlformats.org/officeDocument/2006/relationships/image" Target="media/image180.emf"/><Relationship Id="rId352" Type="http://schemas.openxmlformats.org/officeDocument/2006/relationships/image" Target="media/image345.emf"/><Relationship Id="rId394" Type="http://schemas.openxmlformats.org/officeDocument/2006/relationships/image" Target="media/image387.emf"/><Relationship Id="rId408" Type="http://schemas.openxmlformats.org/officeDocument/2006/relationships/image" Target="media/image401.emf"/><Relationship Id="rId212" Type="http://schemas.openxmlformats.org/officeDocument/2006/relationships/image" Target="media/image205.emf"/><Relationship Id="rId254" Type="http://schemas.openxmlformats.org/officeDocument/2006/relationships/image" Target="media/image247.emf"/><Relationship Id="rId49" Type="http://schemas.openxmlformats.org/officeDocument/2006/relationships/image" Target="media/image42.emf"/><Relationship Id="rId114" Type="http://schemas.openxmlformats.org/officeDocument/2006/relationships/image" Target="media/image107.emf"/><Relationship Id="rId296" Type="http://schemas.openxmlformats.org/officeDocument/2006/relationships/image" Target="media/image289.emf"/><Relationship Id="rId461" Type="http://schemas.openxmlformats.org/officeDocument/2006/relationships/image" Target="media/image454.emf"/><Relationship Id="rId517" Type="http://schemas.openxmlformats.org/officeDocument/2006/relationships/image" Target="media/image510.emf"/><Relationship Id="rId559" Type="http://schemas.openxmlformats.org/officeDocument/2006/relationships/image" Target="media/image552.emf"/><Relationship Id="rId60" Type="http://schemas.openxmlformats.org/officeDocument/2006/relationships/image" Target="media/image53.emf"/><Relationship Id="rId156" Type="http://schemas.openxmlformats.org/officeDocument/2006/relationships/image" Target="media/image149.emf"/><Relationship Id="rId198" Type="http://schemas.openxmlformats.org/officeDocument/2006/relationships/image" Target="media/image191.emf"/><Relationship Id="rId321" Type="http://schemas.openxmlformats.org/officeDocument/2006/relationships/image" Target="media/image314.emf"/><Relationship Id="rId363" Type="http://schemas.openxmlformats.org/officeDocument/2006/relationships/image" Target="media/image356.emf"/><Relationship Id="rId419" Type="http://schemas.openxmlformats.org/officeDocument/2006/relationships/image" Target="media/image412.emf"/><Relationship Id="rId570" Type="http://schemas.openxmlformats.org/officeDocument/2006/relationships/image" Target="media/image563.emf"/><Relationship Id="rId223" Type="http://schemas.openxmlformats.org/officeDocument/2006/relationships/image" Target="media/image216.emf"/><Relationship Id="rId430" Type="http://schemas.openxmlformats.org/officeDocument/2006/relationships/image" Target="media/image423.emf"/><Relationship Id="rId18" Type="http://schemas.openxmlformats.org/officeDocument/2006/relationships/image" Target="media/image11.emf"/><Relationship Id="rId265" Type="http://schemas.openxmlformats.org/officeDocument/2006/relationships/image" Target="media/image258.emf"/><Relationship Id="rId472" Type="http://schemas.openxmlformats.org/officeDocument/2006/relationships/image" Target="media/image465.emf"/><Relationship Id="rId528" Type="http://schemas.openxmlformats.org/officeDocument/2006/relationships/image" Target="media/image521.emf"/><Relationship Id="rId125" Type="http://schemas.openxmlformats.org/officeDocument/2006/relationships/image" Target="media/image118.emf"/><Relationship Id="rId167" Type="http://schemas.openxmlformats.org/officeDocument/2006/relationships/image" Target="media/image160.emf"/><Relationship Id="rId332" Type="http://schemas.openxmlformats.org/officeDocument/2006/relationships/image" Target="media/image325.emf"/><Relationship Id="rId374" Type="http://schemas.openxmlformats.org/officeDocument/2006/relationships/image" Target="media/image367.emf"/><Relationship Id="rId581" Type="http://schemas.openxmlformats.org/officeDocument/2006/relationships/theme" Target="theme/theme1.xml"/><Relationship Id="rId71" Type="http://schemas.openxmlformats.org/officeDocument/2006/relationships/image" Target="media/image64.emf"/><Relationship Id="rId234" Type="http://schemas.openxmlformats.org/officeDocument/2006/relationships/image" Target="media/image227.emf"/><Relationship Id="rId2" Type="http://schemas.openxmlformats.org/officeDocument/2006/relationships/numbering" Target="numbering.xml"/><Relationship Id="rId29" Type="http://schemas.openxmlformats.org/officeDocument/2006/relationships/image" Target="media/image22.emf"/><Relationship Id="rId276" Type="http://schemas.openxmlformats.org/officeDocument/2006/relationships/image" Target="media/image269.emf"/><Relationship Id="rId441" Type="http://schemas.openxmlformats.org/officeDocument/2006/relationships/image" Target="media/image434.emf"/><Relationship Id="rId483" Type="http://schemas.openxmlformats.org/officeDocument/2006/relationships/image" Target="media/image476.emf"/><Relationship Id="rId539" Type="http://schemas.openxmlformats.org/officeDocument/2006/relationships/image" Target="media/image532.emf"/><Relationship Id="rId40" Type="http://schemas.openxmlformats.org/officeDocument/2006/relationships/image" Target="media/image33.emf"/><Relationship Id="rId136" Type="http://schemas.openxmlformats.org/officeDocument/2006/relationships/image" Target="media/image129.emf"/><Relationship Id="rId178" Type="http://schemas.openxmlformats.org/officeDocument/2006/relationships/image" Target="media/image171.emf"/><Relationship Id="rId301" Type="http://schemas.openxmlformats.org/officeDocument/2006/relationships/image" Target="media/image294.emf"/><Relationship Id="rId343" Type="http://schemas.openxmlformats.org/officeDocument/2006/relationships/image" Target="media/image336.emf"/><Relationship Id="rId550" Type="http://schemas.openxmlformats.org/officeDocument/2006/relationships/image" Target="media/image543.emf"/><Relationship Id="rId82" Type="http://schemas.openxmlformats.org/officeDocument/2006/relationships/image" Target="media/image75.emf"/><Relationship Id="rId203" Type="http://schemas.openxmlformats.org/officeDocument/2006/relationships/image" Target="media/image196.emf"/><Relationship Id="rId385" Type="http://schemas.openxmlformats.org/officeDocument/2006/relationships/image" Target="media/image378.emf"/><Relationship Id="rId245" Type="http://schemas.openxmlformats.org/officeDocument/2006/relationships/image" Target="media/image238.emf"/><Relationship Id="rId287" Type="http://schemas.openxmlformats.org/officeDocument/2006/relationships/image" Target="media/image280.emf"/><Relationship Id="rId410" Type="http://schemas.openxmlformats.org/officeDocument/2006/relationships/image" Target="media/image403.emf"/><Relationship Id="rId452" Type="http://schemas.openxmlformats.org/officeDocument/2006/relationships/image" Target="media/image445.emf"/><Relationship Id="rId494" Type="http://schemas.openxmlformats.org/officeDocument/2006/relationships/image" Target="media/image487.emf"/><Relationship Id="rId508" Type="http://schemas.openxmlformats.org/officeDocument/2006/relationships/image" Target="media/image501.emf"/><Relationship Id="rId105" Type="http://schemas.openxmlformats.org/officeDocument/2006/relationships/image" Target="media/image98.emf"/><Relationship Id="rId147" Type="http://schemas.openxmlformats.org/officeDocument/2006/relationships/image" Target="media/image140.emf"/><Relationship Id="rId312" Type="http://schemas.openxmlformats.org/officeDocument/2006/relationships/image" Target="media/image305.emf"/><Relationship Id="rId354" Type="http://schemas.openxmlformats.org/officeDocument/2006/relationships/image" Target="media/image347.emf"/><Relationship Id="rId51" Type="http://schemas.openxmlformats.org/officeDocument/2006/relationships/image" Target="media/image44.emf"/><Relationship Id="rId93" Type="http://schemas.openxmlformats.org/officeDocument/2006/relationships/image" Target="media/image86.emf"/><Relationship Id="rId189" Type="http://schemas.openxmlformats.org/officeDocument/2006/relationships/image" Target="media/image182.emf"/><Relationship Id="rId396" Type="http://schemas.openxmlformats.org/officeDocument/2006/relationships/image" Target="media/image389.emf"/><Relationship Id="rId561" Type="http://schemas.openxmlformats.org/officeDocument/2006/relationships/image" Target="media/image554.emf"/><Relationship Id="rId214" Type="http://schemas.openxmlformats.org/officeDocument/2006/relationships/image" Target="media/image207.emf"/><Relationship Id="rId256" Type="http://schemas.openxmlformats.org/officeDocument/2006/relationships/image" Target="media/image249.emf"/><Relationship Id="rId298" Type="http://schemas.openxmlformats.org/officeDocument/2006/relationships/image" Target="media/image291.emf"/><Relationship Id="rId421" Type="http://schemas.openxmlformats.org/officeDocument/2006/relationships/image" Target="media/image414.emf"/><Relationship Id="rId463" Type="http://schemas.openxmlformats.org/officeDocument/2006/relationships/image" Target="media/image456.emf"/><Relationship Id="rId519" Type="http://schemas.openxmlformats.org/officeDocument/2006/relationships/image" Target="media/image512.emf"/><Relationship Id="rId116" Type="http://schemas.openxmlformats.org/officeDocument/2006/relationships/image" Target="media/image109.emf"/><Relationship Id="rId158" Type="http://schemas.openxmlformats.org/officeDocument/2006/relationships/image" Target="media/image151.emf"/><Relationship Id="rId323" Type="http://schemas.openxmlformats.org/officeDocument/2006/relationships/image" Target="media/image316.emf"/><Relationship Id="rId530" Type="http://schemas.openxmlformats.org/officeDocument/2006/relationships/image" Target="media/image523.emf"/><Relationship Id="rId20" Type="http://schemas.openxmlformats.org/officeDocument/2006/relationships/image" Target="media/image13.emf"/><Relationship Id="rId62" Type="http://schemas.openxmlformats.org/officeDocument/2006/relationships/image" Target="media/image55.emf"/><Relationship Id="rId365" Type="http://schemas.openxmlformats.org/officeDocument/2006/relationships/image" Target="media/image358.emf"/><Relationship Id="rId572" Type="http://schemas.openxmlformats.org/officeDocument/2006/relationships/image" Target="media/image565.emf"/><Relationship Id="rId225" Type="http://schemas.openxmlformats.org/officeDocument/2006/relationships/image" Target="media/image218.emf"/><Relationship Id="rId267" Type="http://schemas.openxmlformats.org/officeDocument/2006/relationships/image" Target="media/image260.emf"/><Relationship Id="rId432" Type="http://schemas.openxmlformats.org/officeDocument/2006/relationships/image" Target="media/image425.emf"/><Relationship Id="rId474" Type="http://schemas.openxmlformats.org/officeDocument/2006/relationships/image" Target="media/image467.emf"/><Relationship Id="rId127" Type="http://schemas.openxmlformats.org/officeDocument/2006/relationships/image" Target="media/image120.emf"/><Relationship Id="rId31" Type="http://schemas.openxmlformats.org/officeDocument/2006/relationships/image" Target="media/image24.emf"/><Relationship Id="rId73" Type="http://schemas.openxmlformats.org/officeDocument/2006/relationships/image" Target="media/image66.emf"/><Relationship Id="rId169" Type="http://schemas.openxmlformats.org/officeDocument/2006/relationships/image" Target="media/image162.emf"/><Relationship Id="rId334" Type="http://schemas.openxmlformats.org/officeDocument/2006/relationships/image" Target="media/image327.emf"/><Relationship Id="rId376" Type="http://schemas.openxmlformats.org/officeDocument/2006/relationships/image" Target="media/image369.emf"/><Relationship Id="rId541" Type="http://schemas.openxmlformats.org/officeDocument/2006/relationships/image" Target="media/image534.emf"/><Relationship Id="rId4" Type="http://schemas.microsoft.com/office/2007/relationships/stylesWithEffects" Target="stylesWithEffects.xml"/><Relationship Id="rId180" Type="http://schemas.openxmlformats.org/officeDocument/2006/relationships/image" Target="media/image173.emf"/><Relationship Id="rId236" Type="http://schemas.openxmlformats.org/officeDocument/2006/relationships/image" Target="media/image229.emf"/><Relationship Id="rId278" Type="http://schemas.openxmlformats.org/officeDocument/2006/relationships/image" Target="media/image271.emf"/><Relationship Id="rId401" Type="http://schemas.openxmlformats.org/officeDocument/2006/relationships/image" Target="media/image394.emf"/><Relationship Id="rId443" Type="http://schemas.openxmlformats.org/officeDocument/2006/relationships/image" Target="media/image436.emf"/><Relationship Id="rId303" Type="http://schemas.openxmlformats.org/officeDocument/2006/relationships/image" Target="media/image296.emf"/><Relationship Id="rId485" Type="http://schemas.openxmlformats.org/officeDocument/2006/relationships/image" Target="media/image478.emf"/><Relationship Id="rId42" Type="http://schemas.openxmlformats.org/officeDocument/2006/relationships/image" Target="media/image35.emf"/><Relationship Id="rId84" Type="http://schemas.openxmlformats.org/officeDocument/2006/relationships/image" Target="media/image77.emf"/><Relationship Id="rId138" Type="http://schemas.openxmlformats.org/officeDocument/2006/relationships/image" Target="media/image131.emf"/><Relationship Id="rId345" Type="http://schemas.openxmlformats.org/officeDocument/2006/relationships/image" Target="media/image338.emf"/><Relationship Id="rId387" Type="http://schemas.openxmlformats.org/officeDocument/2006/relationships/image" Target="media/image380.emf"/><Relationship Id="rId510" Type="http://schemas.openxmlformats.org/officeDocument/2006/relationships/image" Target="media/image503.emf"/><Relationship Id="rId552" Type="http://schemas.openxmlformats.org/officeDocument/2006/relationships/image" Target="media/image545.emf"/><Relationship Id="rId191" Type="http://schemas.openxmlformats.org/officeDocument/2006/relationships/image" Target="media/image184.emf"/><Relationship Id="rId205" Type="http://schemas.openxmlformats.org/officeDocument/2006/relationships/image" Target="media/image198.emf"/><Relationship Id="rId247" Type="http://schemas.openxmlformats.org/officeDocument/2006/relationships/image" Target="media/image240.emf"/><Relationship Id="rId412" Type="http://schemas.openxmlformats.org/officeDocument/2006/relationships/image" Target="media/image405.emf"/><Relationship Id="rId107" Type="http://schemas.openxmlformats.org/officeDocument/2006/relationships/image" Target="media/image100.emf"/><Relationship Id="rId289" Type="http://schemas.openxmlformats.org/officeDocument/2006/relationships/image" Target="media/image282.emf"/><Relationship Id="rId454" Type="http://schemas.openxmlformats.org/officeDocument/2006/relationships/image" Target="media/image447.emf"/><Relationship Id="rId496" Type="http://schemas.openxmlformats.org/officeDocument/2006/relationships/image" Target="media/image489.emf"/><Relationship Id="rId11" Type="http://schemas.openxmlformats.org/officeDocument/2006/relationships/image" Target="media/image4.emf"/><Relationship Id="rId53" Type="http://schemas.openxmlformats.org/officeDocument/2006/relationships/image" Target="media/image46.emf"/><Relationship Id="rId149" Type="http://schemas.openxmlformats.org/officeDocument/2006/relationships/image" Target="media/image142.emf"/><Relationship Id="rId314" Type="http://schemas.openxmlformats.org/officeDocument/2006/relationships/image" Target="media/image307.emf"/><Relationship Id="rId356" Type="http://schemas.openxmlformats.org/officeDocument/2006/relationships/image" Target="media/image349.emf"/><Relationship Id="rId398" Type="http://schemas.openxmlformats.org/officeDocument/2006/relationships/image" Target="media/image391.emf"/><Relationship Id="rId521" Type="http://schemas.openxmlformats.org/officeDocument/2006/relationships/image" Target="media/image514.emf"/><Relationship Id="rId563" Type="http://schemas.openxmlformats.org/officeDocument/2006/relationships/image" Target="media/image556.emf"/><Relationship Id="rId95" Type="http://schemas.openxmlformats.org/officeDocument/2006/relationships/image" Target="media/image88.emf"/><Relationship Id="rId160" Type="http://schemas.openxmlformats.org/officeDocument/2006/relationships/image" Target="media/image153.emf"/><Relationship Id="rId216" Type="http://schemas.openxmlformats.org/officeDocument/2006/relationships/image" Target="media/image209.emf"/><Relationship Id="rId423" Type="http://schemas.openxmlformats.org/officeDocument/2006/relationships/image" Target="media/image416.emf"/><Relationship Id="rId258" Type="http://schemas.openxmlformats.org/officeDocument/2006/relationships/image" Target="media/image251.emf"/><Relationship Id="rId465" Type="http://schemas.openxmlformats.org/officeDocument/2006/relationships/image" Target="media/image458.emf"/><Relationship Id="rId22" Type="http://schemas.openxmlformats.org/officeDocument/2006/relationships/image" Target="media/image15.emf"/><Relationship Id="rId64" Type="http://schemas.openxmlformats.org/officeDocument/2006/relationships/image" Target="media/image57.emf"/><Relationship Id="rId118" Type="http://schemas.openxmlformats.org/officeDocument/2006/relationships/image" Target="media/image111.emf"/><Relationship Id="rId325" Type="http://schemas.openxmlformats.org/officeDocument/2006/relationships/image" Target="media/image318.emf"/><Relationship Id="rId367" Type="http://schemas.openxmlformats.org/officeDocument/2006/relationships/image" Target="media/image360.emf"/><Relationship Id="rId532" Type="http://schemas.openxmlformats.org/officeDocument/2006/relationships/image" Target="media/image525.emf"/><Relationship Id="rId574" Type="http://schemas.openxmlformats.org/officeDocument/2006/relationships/image" Target="media/image567.emf"/><Relationship Id="rId171" Type="http://schemas.openxmlformats.org/officeDocument/2006/relationships/image" Target="media/image164.emf"/><Relationship Id="rId227" Type="http://schemas.openxmlformats.org/officeDocument/2006/relationships/image" Target="media/image220.emf"/><Relationship Id="rId269" Type="http://schemas.openxmlformats.org/officeDocument/2006/relationships/image" Target="media/image262.emf"/><Relationship Id="rId434" Type="http://schemas.openxmlformats.org/officeDocument/2006/relationships/image" Target="media/image427.emf"/><Relationship Id="rId476" Type="http://schemas.openxmlformats.org/officeDocument/2006/relationships/image" Target="media/image469.emf"/><Relationship Id="rId33" Type="http://schemas.openxmlformats.org/officeDocument/2006/relationships/image" Target="media/image26.emf"/><Relationship Id="rId129" Type="http://schemas.openxmlformats.org/officeDocument/2006/relationships/image" Target="media/image122.emf"/><Relationship Id="rId280" Type="http://schemas.openxmlformats.org/officeDocument/2006/relationships/image" Target="media/image273.emf"/><Relationship Id="rId336" Type="http://schemas.openxmlformats.org/officeDocument/2006/relationships/image" Target="media/image329.emf"/><Relationship Id="rId501" Type="http://schemas.openxmlformats.org/officeDocument/2006/relationships/image" Target="media/image494.emf"/><Relationship Id="rId543" Type="http://schemas.openxmlformats.org/officeDocument/2006/relationships/image" Target="media/image536.emf"/><Relationship Id="rId75" Type="http://schemas.openxmlformats.org/officeDocument/2006/relationships/image" Target="media/image68.emf"/><Relationship Id="rId140" Type="http://schemas.openxmlformats.org/officeDocument/2006/relationships/image" Target="media/image133.emf"/><Relationship Id="rId182" Type="http://schemas.openxmlformats.org/officeDocument/2006/relationships/image" Target="media/image175.emf"/><Relationship Id="rId378" Type="http://schemas.openxmlformats.org/officeDocument/2006/relationships/image" Target="media/image371.emf"/><Relationship Id="rId403" Type="http://schemas.openxmlformats.org/officeDocument/2006/relationships/image" Target="media/image396.emf"/><Relationship Id="rId6" Type="http://schemas.openxmlformats.org/officeDocument/2006/relationships/webSettings" Target="webSettings.xml"/><Relationship Id="rId238" Type="http://schemas.openxmlformats.org/officeDocument/2006/relationships/image" Target="media/image231.emf"/><Relationship Id="rId445" Type="http://schemas.openxmlformats.org/officeDocument/2006/relationships/image" Target="media/image438.emf"/><Relationship Id="rId487" Type="http://schemas.openxmlformats.org/officeDocument/2006/relationships/image" Target="media/image480.emf"/><Relationship Id="rId291" Type="http://schemas.openxmlformats.org/officeDocument/2006/relationships/image" Target="media/image284.emf"/><Relationship Id="rId305" Type="http://schemas.openxmlformats.org/officeDocument/2006/relationships/image" Target="media/image298.emf"/><Relationship Id="rId347" Type="http://schemas.openxmlformats.org/officeDocument/2006/relationships/image" Target="media/image340.emf"/><Relationship Id="rId512" Type="http://schemas.openxmlformats.org/officeDocument/2006/relationships/image" Target="media/image505.emf"/><Relationship Id="rId44" Type="http://schemas.openxmlformats.org/officeDocument/2006/relationships/image" Target="media/image37.emf"/><Relationship Id="rId86" Type="http://schemas.openxmlformats.org/officeDocument/2006/relationships/image" Target="media/image79.emf"/><Relationship Id="rId151" Type="http://schemas.openxmlformats.org/officeDocument/2006/relationships/image" Target="media/image144.emf"/><Relationship Id="rId389" Type="http://schemas.openxmlformats.org/officeDocument/2006/relationships/image" Target="media/image382.emf"/><Relationship Id="rId554" Type="http://schemas.openxmlformats.org/officeDocument/2006/relationships/image" Target="media/image547.emf"/><Relationship Id="rId193" Type="http://schemas.openxmlformats.org/officeDocument/2006/relationships/image" Target="media/image186.emf"/><Relationship Id="rId207" Type="http://schemas.openxmlformats.org/officeDocument/2006/relationships/image" Target="media/image200.emf"/><Relationship Id="rId249" Type="http://schemas.openxmlformats.org/officeDocument/2006/relationships/image" Target="media/image242.emf"/><Relationship Id="rId414" Type="http://schemas.openxmlformats.org/officeDocument/2006/relationships/image" Target="media/image407.emf"/><Relationship Id="rId456" Type="http://schemas.openxmlformats.org/officeDocument/2006/relationships/image" Target="media/image449.emf"/><Relationship Id="rId498" Type="http://schemas.openxmlformats.org/officeDocument/2006/relationships/image" Target="media/image491.emf"/><Relationship Id="rId13" Type="http://schemas.openxmlformats.org/officeDocument/2006/relationships/image" Target="media/image6.emf"/><Relationship Id="rId109" Type="http://schemas.openxmlformats.org/officeDocument/2006/relationships/image" Target="media/image102.emf"/><Relationship Id="rId260" Type="http://schemas.openxmlformats.org/officeDocument/2006/relationships/image" Target="media/image253.emf"/><Relationship Id="rId316" Type="http://schemas.openxmlformats.org/officeDocument/2006/relationships/image" Target="media/image309.emf"/><Relationship Id="rId523" Type="http://schemas.openxmlformats.org/officeDocument/2006/relationships/image" Target="media/image516.emf"/><Relationship Id="rId55" Type="http://schemas.openxmlformats.org/officeDocument/2006/relationships/image" Target="media/image48.emf"/><Relationship Id="rId97" Type="http://schemas.openxmlformats.org/officeDocument/2006/relationships/image" Target="media/image90.emf"/><Relationship Id="rId120" Type="http://schemas.openxmlformats.org/officeDocument/2006/relationships/image" Target="media/image113.emf"/><Relationship Id="rId358" Type="http://schemas.openxmlformats.org/officeDocument/2006/relationships/image" Target="media/image351.emf"/><Relationship Id="rId565" Type="http://schemas.openxmlformats.org/officeDocument/2006/relationships/image" Target="media/image558.emf"/><Relationship Id="rId162" Type="http://schemas.openxmlformats.org/officeDocument/2006/relationships/image" Target="media/image155.emf"/><Relationship Id="rId218" Type="http://schemas.openxmlformats.org/officeDocument/2006/relationships/image" Target="media/image211.emf"/><Relationship Id="rId425" Type="http://schemas.openxmlformats.org/officeDocument/2006/relationships/image" Target="media/image418.emf"/><Relationship Id="rId467" Type="http://schemas.openxmlformats.org/officeDocument/2006/relationships/image" Target="media/image460.emf"/><Relationship Id="rId271" Type="http://schemas.openxmlformats.org/officeDocument/2006/relationships/image" Target="media/image264.emf"/><Relationship Id="rId24" Type="http://schemas.openxmlformats.org/officeDocument/2006/relationships/image" Target="media/image17.emf"/><Relationship Id="rId66" Type="http://schemas.openxmlformats.org/officeDocument/2006/relationships/image" Target="media/image59.emf"/><Relationship Id="rId131" Type="http://schemas.openxmlformats.org/officeDocument/2006/relationships/image" Target="media/image124.emf"/><Relationship Id="rId327" Type="http://schemas.openxmlformats.org/officeDocument/2006/relationships/image" Target="media/image320.emf"/><Relationship Id="rId369" Type="http://schemas.openxmlformats.org/officeDocument/2006/relationships/image" Target="media/image362.emf"/><Relationship Id="rId534" Type="http://schemas.openxmlformats.org/officeDocument/2006/relationships/image" Target="media/image527.emf"/><Relationship Id="rId576" Type="http://schemas.openxmlformats.org/officeDocument/2006/relationships/image" Target="media/image569.emf"/><Relationship Id="rId173" Type="http://schemas.openxmlformats.org/officeDocument/2006/relationships/image" Target="media/image166.emf"/><Relationship Id="rId229" Type="http://schemas.openxmlformats.org/officeDocument/2006/relationships/image" Target="media/image222.emf"/><Relationship Id="rId380" Type="http://schemas.openxmlformats.org/officeDocument/2006/relationships/image" Target="media/image373.emf"/><Relationship Id="rId436" Type="http://schemas.openxmlformats.org/officeDocument/2006/relationships/image" Target="media/image429.emf"/><Relationship Id="rId240" Type="http://schemas.openxmlformats.org/officeDocument/2006/relationships/image" Target="media/image233.emf"/><Relationship Id="rId478" Type="http://schemas.openxmlformats.org/officeDocument/2006/relationships/image" Target="media/image471.emf"/><Relationship Id="rId35" Type="http://schemas.openxmlformats.org/officeDocument/2006/relationships/image" Target="media/image28.emf"/><Relationship Id="rId77" Type="http://schemas.openxmlformats.org/officeDocument/2006/relationships/image" Target="media/image70.emf"/><Relationship Id="rId100" Type="http://schemas.openxmlformats.org/officeDocument/2006/relationships/image" Target="media/image93.emf"/><Relationship Id="rId282" Type="http://schemas.openxmlformats.org/officeDocument/2006/relationships/image" Target="media/image275.emf"/><Relationship Id="rId338" Type="http://schemas.openxmlformats.org/officeDocument/2006/relationships/image" Target="media/image331.emf"/><Relationship Id="rId503" Type="http://schemas.openxmlformats.org/officeDocument/2006/relationships/image" Target="media/image496.emf"/><Relationship Id="rId545" Type="http://schemas.openxmlformats.org/officeDocument/2006/relationships/image" Target="media/image538.emf"/><Relationship Id="rId8" Type="http://schemas.openxmlformats.org/officeDocument/2006/relationships/endnotes" Target="endnotes.xml"/><Relationship Id="rId142" Type="http://schemas.openxmlformats.org/officeDocument/2006/relationships/image" Target="media/image135.emf"/><Relationship Id="rId184" Type="http://schemas.openxmlformats.org/officeDocument/2006/relationships/image" Target="media/image177.emf"/><Relationship Id="rId391" Type="http://schemas.openxmlformats.org/officeDocument/2006/relationships/image" Target="media/image384.emf"/><Relationship Id="rId405" Type="http://schemas.openxmlformats.org/officeDocument/2006/relationships/image" Target="media/image398.emf"/><Relationship Id="rId447" Type="http://schemas.openxmlformats.org/officeDocument/2006/relationships/image" Target="media/image440.emf"/><Relationship Id="rId251" Type="http://schemas.openxmlformats.org/officeDocument/2006/relationships/image" Target="media/image244.emf"/><Relationship Id="rId489" Type="http://schemas.openxmlformats.org/officeDocument/2006/relationships/image" Target="media/image482.emf"/><Relationship Id="rId46" Type="http://schemas.openxmlformats.org/officeDocument/2006/relationships/image" Target="media/image39.emf"/><Relationship Id="rId293" Type="http://schemas.openxmlformats.org/officeDocument/2006/relationships/image" Target="media/image286.emf"/><Relationship Id="rId307" Type="http://schemas.openxmlformats.org/officeDocument/2006/relationships/image" Target="media/image300.emf"/><Relationship Id="rId349" Type="http://schemas.openxmlformats.org/officeDocument/2006/relationships/image" Target="media/image342.emf"/><Relationship Id="rId514" Type="http://schemas.openxmlformats.org/officeDocument/2006/relationships/image" Target="media/image507.emf"/><Relationship Id="rId556" Type="http://schemas.openxmlformats.org/officeDocument/2006/relationships/image" Target="media/image549.emf"/><Relationship Id="rId88" Type="http://schemas.openxmlformats.org/officeDocument/2006/relationships/image" Target="media/image81.emf"/><Relationship Id="rId111" Type="http://schemas.openxmlformats.org/officeDocument/2006/relationships/image" Target="media/image104.emf"/><Relationship Id="rId153" Type="http://schemas.openxmlformats.org/officeDocument/2006/relationships/image" Target="media/image146.emf"/><Relationship Id="rId195" Type="http://schemas.openxmlformats.org/officeDocument/2006/relationships/image" Target="media/image188.emf"/><Relationship Id="rId209" Type="http://schemas.openxmlformats.org/officeDocument/2006/relationships/image" Target="media/image202.emf"/><Relationship Id="rId360" Type="http://schemas.openxmlformats.org/officeDocument/2006/relationships/image" Target="media/image353.emf"/><Relationship Id="rId416" Type="http://schemas.openxmlformats.org/officeDocument/2006/relationships/image" Target="media/image409.emf"/><Relationship Id="rId220" Type="http://schemas.openxmlformats.org/officeDocument/2006/relationships/image" Target="media/image213.emf"/><Relationship Id="rId458" Type="http://schemas.openxmlformats.org/officeDocument/2006/relationships/image" Target="media/image451.emf"/><Relationship Id="rId15" Type="http://schemas.openxmlformats.org/officeDocument/2006/relationships/image" Target="media/image8.emf"/><Relationship Id="rId57" Type="http://schemas.openxmlformats.org/officeDocument/2006/relationships/image" Target="media/image50.emf"/><Relationship Id="rId262" Type="http://schemas.openxmlformats.org/officeDocument/2006/relationships/image" Target="media/image255.emf"/><Relationship Id="rId318" Type="http://schemas.openxmlformats.org/officeDocument/2006/relationships/image" Target="media/image311.emf"/><Relationship Id="rId525" Type="http://schemas.openxmlformats.org/officeDocument/2006/relationships/image" Target="media/image518.emf"/><Relationship Id="rId567" Type="http://schemas.openxmlformats.org/officeDocument/2006/relationships/image" Target="media/image560.emf"/><Relationship Id="rId99" Type="http://schemas.openxmlformats.org/officeDocument/2006/relationships/image" Target="media/image92.emf"/><Relationship Id="rId122" Type="http://schemas.openxmlformats.org/officeDocument/2006/relationships/image" Target="media/image115.emf"/><Relationship Id="rId164" Type="http://schemas.openxmlformats.org/officeDocument/2006/relationships/image" Target="media/image157.emf"/><Relationship Id="rId371" Type="http://schemas.openxmlformats.org/officeDocument/2006/relationships/image" Target="media/image364.emf"/><Relationship Id="rId427" Type="http://schemas.openxmlformats.org/officeDocument/2006/relationships/image" Target="media/image420.emf"/><Relationship Id="rId469" Type="http://schemas.openxmlformats.org/officeDocument/2006/relationships/image" Target="media/image462.emf"/><Relationship Id="rId26" Type="http://schemas.openxmlformats.org/officeDocument/2006/relationships/image" Target="media/image19.emf"/><Relationship Id="rId231" Type="http://schemas.openxmlformats.org/officeDocument/2006/relationships/image" Target="media/image224.emf"/><Relationship Id="rId273" Type="http://schemas.openxmlformats.org/officeDocument/2006/relationships/image" Target="media/image266.emf"/><Relationship Id="rId329" Type="http://schemas.openxmlformats.org/officeDocument/2006/relationships/image" Target="media/image322.emf"/><Relationship Id="rId480" Type="http://schemas.openxmlformats.org/officeDocument/2006/relationships/image" Target="media/image473.emf"/><Relationship Id="rId536" Type="http://schemas.openxmlformats.org/officeDocument/2006/relationships/image" Target="media/image529.emf"/><Relationship Id="rId68" Type="http://schemas.openxmlformats.org/officeDocument/2006/relationships/image" Target="media/image61.emf"/><Relationship Id="rId133" Type="http://schemas.openxmlformats.org/officeDocument/2006/relationships/image" Target="media/image126.emf"/><Relationship Id="rId175" Type="http://schemas.openxmlformats.org/officeDocument/2006/relationships/image" Target="media/image168.emf"/><Relationship Id="rId340" Type="http://schemas.openxmlformats.org/officeDocument/2006/relationships/image" Target="media/image333.emf"/><Relationship Id="rId578" Type="http://schemas.openxmlformats.org/officeDocument/2006/relationships/image" Target="media/image571.emf"/><Relationship Id="rId200" Type="http://schemas.openxmlformats.org/officeDocument/2006/relationships/image" Target="media/image193.emf"/><Relationship Id="rId382" Type="http://schemas.openxmlformats.org/officeDocument/2006/relationships/image" Target="media/image375.emf"/><Relationship Id="rId438" Type="http://schemas.openxmlformats.org/officeDocument/2006/relationships/image" Target="media/image431.emf"/><Relationship Id="rId242" Type="http://schemas.openxmlformats.org/officeDocument/2006/relationships/image" Target="media/image235.emf"/><Relationship Id="rId284" Type="http://schemas.openxmlformats.org/officeDocument/2006/relationships/image" Target="media/image277.emf"/><Relationship Id="rId491" Type="http://schemas.openxmlformats.org/officeDocument/2006/relationships/image" Target="media/image484.emf"/><Relationship Id="rId505" Type="http://schemas.openxmlformats.org/officeDocument/2006/relationships/image" Target="media/image498.emf"/><Relationship Id="rId37" Type="http://schemas.openxmlformats.org/officeDocument/2006/relationships/image" Target="media/image30.emf"/><Relationship Id="rId79" Type="http://schemas.openxmlformats.org/officeDocument/2006/relationships/image" Target="media/image72.emf"/><Relationship Id="rId102" Type="http://schemas.openxmlformats.org/officeDocument/2006/relationships/image" Target="media/image95.emf"/><Relationship Id="rId144" Type="http://schemas.openxmlformats.org/officeDocument/2006/relationships/image" Target="media/image137.emf"/><Relationship Id="rId547" Type="http://schemas.openxmlformats.org/officeDocument/2006/relationships/image" Target="media/image540.emf"/><Relationship Id="rId90" Type="http://schemas.openxmlformats.org/officeDocument/2006/relationships/image" Target="media/image83.emf"/><Relationship Id="rId186" Type="http://schemas.openxmlformats.org/officeDocument/2006/relationships/image" Target="media/image179.emf"/><Relationship Id="rId351" Type="http://schemas.openxmlformats.org/officeDocument/2006/relationships/image" Target="media/image344.emf"/><Relationship Id="rId393" Type="http://schemas.openxmlformats.org/officeDocument/2006/relationships/image" Target="media/image386.emf"/><Relationship Id="rId407" Type="http://schemas.openxmlformats.org/officeDocument/2006/relationships/image" Target="media/image400.emf"/><Relationship Id="rId449" Type="http://schemas.openxmlformats.org/officeDocument/2006/relationships/image" Target="media/image442.emf"/><Relationship Id="rId211" Type="http://schemas.openxmlformats.org/officeDocument/2006/relationships/image" Target="media/image204.emf"/><Relationship Id="rId253" Type="http://schemas.openxmlformats.org/officeDocument/2006/relationships/image" Target="media/image246.emf"/><Relationship Id="rId295" Type="http://schemas.openxmlformats.org/officeDocument/2006/relationships/image" Target="media/image288.emf"/><Relationship Id="rId309" Type="http://schemas.openxmlformats.org/officeDocument/2006/relationships/image" Target="media/image302.emf"/><Relationship Id="rId460" Type="http://schemas.openxmlformats.org/officeDocument/2006/relationships/image" Target="media/image453.emf"/><Relationship Id="rId516" Type="http://schemas.openxmlformats.org/officeDocument/2006/relationships/image" Target="media/image509.emf"/><Relationship Id="rId48" Type="http://schemas.openxmlformats.org/officeDocument/2006/relationships/image" Target="media/image41.emf"/><Relationship Id="rId113" Type="http://schemas.openxmlformats.org/officeDocument/2006/relationships/image" Target="media/image106.emf"/><Relationship Id="rId320" Type="http://schemas.openxmlformats.org/officeDocument/2006/relationships/image" Target="media/image313.emf"/><Relationship Id="rId558" Type="http://schemas.openxmlformats.org/officeDocument/2006/relationships/image" Target="media/image551.emf"/><Relationship Id="rId155" Type="http://schemas.openxmlformats.org/officeDocument/2006/relationships/image" Target="media/image148.emf"/><Relationship Id="rId197" Type="http://schemas.openxmlformats.org/officeDocument/2006/relationships/image" Target="media/image190.emf"/><Relationship Id="rId362" Type="http://schemas.openxmlformats.org/officeDocument/2006/relationships/image" Target="media/image355.emf"/><Relationship Id="rId418" Type="http://schemas.openxmlformats.org/officeDocument/2006/relationships/image" Target="media/image411.emf"/><Relationship Id="rId222" Type="http://schemas.openxmlformats.org/officeDocument/2006/relationships/image" Target="media/image215.emf"/><Relationship Id="rId264" Type="http://schemas.openxmlformats.org/officeDocument/2006/relationships/image" Target="media/image257.emf"/><Relationship Id="rId471" Type="http://schemas.openxmlformats.org/officeDocument/2006/relationships/image" Target="media/image464.emf"/><Relationship Id="rId17" Type="http://schemas.openxmlformats.org/officeDocument/2006/relationships/image" Target="media/image10.emf"/><Relationship Id="rId59" Type="http://schemas.openxmlformats.org/officeDocument/2006/relationships/image" Target="media/image52.emf"/><Relationship Id="rId124" Type="http://schemas.openxmlformats.org/officeDocument/2006/relationships/image" Target="media/image117.emf"/><Relationship Id="rId527" Type="http://schemas.openxmlformats.org/officeDocument/2006/relationships/image" Target="media/image520.emf"/><Relationship Id="rId569" Type="http://schemas.openxmlformats.org/officeDocument/2006/relationships/image" Target="media/image562.emf"/><Relationship Id="rId70" Type="http://schemas.openxmlformats.org/officeDocument/2006/relationships/image" Target="media/image63.emf"/><Relationship Id="rId166" Type="http://schemas.openxmlformats.org/officeDocument/2006/relationships/image" Target="media/image159.emf"/><Relationship Id="rId331" Type="http://schemas.openxmlformats.org/officeDocument/2006/relationships/image" Target="media/image324.emf"/><Relationship Id="rId373" Type="http://schemas.openxmlformats.org/officeDocument/2006/relationships/image" Target="media/image366.emf"/><Relationship Id="rId429" Type="http://schemas.openxmlformats.org/officeDocument/2006/relationships/image" Target="media/image422.emf"/><Relationship Id="rId580" Type="http://schemas.openxmlformats.org/officeDocument/2006/relationships/fontTable" Target="fontTable.xml"/><Relationship Id="rId1" Type="http://schemas.openxmlformats.org/officeDocument/2006/relationships/customXml" Target="../customXml/item1.xml"/><Relationship Id="rId233" Type="http://schemas.openxmlformats.org/officeDocument/2006/relationships/image" Target="media/image226.emf"/><Relationship Id="rId440" Type="http://schemas.openxmlformats.org/officeDocument/2006/relationships/image" Target="media/image433.emf"/><Relationship Id="rId28" Type="http://schemas.openxmlformats.org/officeDocument/2006/relationships/image" Target="media/image21.emf"/><Relationship Id="rId275" Type="http://schemas.openxmlformats.org/officeDocument/2006/relationships/image" Target="media/image268.emf"/><Relationship Id="rId300" Type="http://schemas.openxmlformats.org/officeDocument/2006/relationships/image" Target="media/image293.emf"/><Relationship Id="rId482" Type="http://schemas.openxmlformats.org/officeDocument/2006/relationships/image" Target="media/image475.emf"/><Relationship Id="rId538" Type="http://schemas.openxmlformats.org/officeDocument/2006/relationships/image" Target="media/image531.emf"/><Relationship Id="rId81" Type="http://schemas.openxmlformats.org/officeDocument/2006/relationships/image" Target="media/image74.emf"/><Relationship Id="rId135" Type="http://schemas.openxmlformats.org/officeDocument/2006/relationships/image" Target="media/image128.emf"/><Relationship Id="rId177" Type="http://schemas.openxmlformats.org/officeDocument/2006/relationships/image" Target="media/image170.emf"/><Relationship Id="rId342" Type="http://schemas.openxmlformats.org/officeDocument/2006/relationships/image" Target="media/image335.emf"/><Relationship Id="rId384" Type="http://schemas.openxmlformats.org/officeDocument/2006/relationships/image" Target="media/image377.emf"/><Relationship Id="rId202" Type="http://schemas.openxmlformats.org/officeDocument/2006/relationships/image" Target="media/image195.emf"/><Relationship Id="rId244" Type="http://schemas.openxmlformats.org/officeDocument/2006/relationships/image" Target="media/image237.emf"/><Relationship Id="rId39" Type="http://schemas.openxmlformats.org/officeDocument/2006/relationships/image" Target="media/image32.emf"/><Relationship Id="rId286" Type="http://schemas.openxmlformats.org/officeDocument/2006/relationships/image" Target="media/image279.emf"/><Relationship Id="rId451" Type="http://schemas.openxmlformats.org/officeDocument/2006/relationships/image" Target="media/image444.emf"/><Relationship Id="rId493" Type="http://schemas.openxmlformats.org/officeDocument/2006/relationships/image" Target="media/image486.emf"/><Relationship Id="rId507" Type="http://schemas.openxmlformats.org/officeDocument/2006/relationships/image" Target="media/image500.emf"/><Relationship Id="rId549" Type="http://schemas.openxmlformats.org/officeDocument/2006/relationships/image" Target="media/image542.emf"/><Relationship Id="rId50" Type="http://schemas.openxmlformats.org/officeDocument/2006/relationships/image" Target="media/image43.emf"/><Relationship Id="rId104" Type="http://schemas.openxmlformats.org/officeDocument/2006/relationships/image" Target="media/image97.emf"/><Relationship Id="rId146" Type="http://schemas.openxmlformats.org/officeDocument/2006/relationships/image" Target="media/image139.emf"/><Relationship Id="rId188" Type="http://schemas.openxmlformats.org/officeDocument/2006/relationships/image" Target="media/image181.emf"/><Relationship Id="rId311" Type="http://schemas.openxmlformats.org/officeDocument/2006/relationships/image" Target="media/image304.emf"/><Relationship Id="rId353" Type="http://schemas.openxmlformats.org/officeDocument/2006/relationships/image" Target="media/image346.emf"/><Relationship Id="rId395" Type="http://schemas.openxmlformats.org/officeDocument/2006/relationships/image" Target="media/image388.emf"/><Relationship Id="rId409" Type="http://schemas.openxmlformats.org/officeDocument/2006/relationships/image" Target="media/image402.emf"/><Relationship Id="rId560" Type="http://schemas.openxmlformats.org/officeDocument/2006/relationships/image" Target="media/image553.emf"/><Relationship Id="rId92" Type="http://schemas.openxmlformats.org/officeDocument/2006/relationships/image" Target="media/image85.emf"/><Relationship Id="rId213" Type="http://schemas.openxmlformats.org/officeDocument/2006/relationships/image" Target="media/image206.emf"/><Relationship Id="rId420" Type="http://schemas.openxmlformats.org/officeDocument/2006/relationships/image" Target="media/image413.emf"/><Relationship Id="rId255" Type="http://schemas.openxmlformats.org/officeDocument/2006/relationships/image" Target="media/image248.emf"/><Relationship Id="rId297" Type="http://schemas.openxmlformats.org/officeDocument/2006/relationships/image" Target="media/image290.emf"/><Relationship Id="rId462" Type="http://schemas.openxmlformats.org/officeDocument/2006/relationships/image" Target="media/image455.emf"/><Relationship Id="rId518" Type="http://schemas.openxmlformats.org/officeDocument/2006/relationships/image" Target="media/image511.emf"/><Relationship Id="rId115" Type="http://schemas.openxmlformats.org/officeDocument/2006/relationships/image" Target="media/image108.emf"/><Relationship Id="rId157" Type="http://schemas.openxmlformats.org/officeDocument/2006/relationships/image" Target="media/image150.emf"/><Relationship Id="rId322" Type="http://schemas.openxmlformats.org/officeDocument/2006/relationships/image" Target="media/image315.emf"/><Relationship Id="rId364" Type="http://schemas.openxmlformats.org/officeDocument/2006/relationships/image" Target="media/image357.emf"/><Relationship Id="rId61" Type="http://schemas.openxmlformats.org/officeDocument/2006/relationships/image" Target="media/image54.emf"/><Relationship Id="rId199" Type="http://schemas.openxmlformats.org/officeDocument/2006/relationships/image" Target="media/image192.emf"/><Relationship Id="rId571" Type="http://schemas.openxmlformats.org/officeDocument/2006/relationships/image" Target="media/image564.emf"/><Relationship Id="rId19" Type="http://schemas.openxmlformats.org/officeDocument/2006/relationships/image" Target="media/image12.emf"/><Relationship Id="rId224" Type="http://schemas.openxmlformats.org/officeDocument/2006/relationships/image" Target="media/image217.emf"/><Relationship Id="rId266" Type="http://schemas.openxmlformats.org/officeDocument/2006/relationships/image" Target="media/image259.emf"/><Relationship Id="rId431" Type="http://schemas.openxmlformats.org/officeDocument/2006/relationships/image" Target="media/image424.emf"/><Relationship Id="rId473" Type="http://schemas.openxmlformats.org/officeDocument/2006/relationships/image" Target="media/image466.emf"/><Relationship Id="rId529" Type="http://schemas.openxmlformats.org/officeDocument/2006/relationships/image" Target="media/image522.emf"/><Relationship Id="rId30" Type="http://schemas.openxmlformats.org/officeDocument/2006/relationships/image" Target="media/image23.emf"/><Relationship Id="rId126" Type="http://schemas.openxmlformats.org/officeDocument/2006/relationships/image" Target="media/image119.emf"/><Relationship Id="rId168" Type="http://schemas.openxmlformats.org/officeDocument/2006/relationships/image" Target="media/image161.emf"/><Relationship Id="rId333" Type="http://schemas.openxmlformats.org/officeDocument/2006/relationships/image" Target="media/image326.emf"/><Relationship Id="rId540" Type="http://schemas.openxmlformats.org/officeDocument/2006/relationships/image" Target="media/image533.emf"/><Relationship Id="rId72" Type="http://schemas.openxmlformats.org/officeDocument/2006/relationships/image" Target="media/image65.emf"/><Relationship Id="rId375" Type="http://schemas.openxmlformats.org/officeDocument/2006/relationships/image" Target="media/image368.emf"/><Relationship Id="rId3" Type="http://schemas.openxmlformats.org/officeDocument/2006/relationships/styles" Target="styles.xml"/><Relationship Id="rId235" Type="http://schemas.openxmlformats.org/officeDocument/2006/relationships/image" Target="media/image228.emf"/><Relationship Id="rId277" Type="http://schemas.openxmlformats.org/officeDocument/2006/relationships/image" Target="media/image270.emf"/><Relationship Id="rId400" Type="http://schemas.openxmlformats.org/officeDocument/2006/relationships/image" Target="media/image393.emf"/><Relationship Id="rId442" Type="http://schemas.openxmlformats.org/officeDocument/2006/relationships/image" Target="media/image435.emf"/><Relationship Id="rId484" Type="http://schemas.openxmlformats.org/officeDocument/2006/relationships/image" Target="media/image477.emf"/><Relationship Id="rId137" Type="http://schemas.openxmlformats.org/officeDocument/2006/relationships/image" Target="media/image130.emf"/><Relationship Id="rId302" Type="http://schemas.openxmlformats.org/officeDocument/2006/relationships/image" Target="media/image295.emf"/><Relationship Id="rId344" Type="http://schemas.openxmlformats.org/officeDocument/2006/relationships/image" Target="media/image337.emf"/><Relationship Id="rId41" Type="http://schemas.openxmlformats.org/officeDocument/2006/relationships/image" Target="media/image34.emf"/><Relationship Id="rId83" Type="http://schemas.openxmlformats.org/officeDocument/2006/relationships/image" Target="media/image76.emf"/><Relationship Id="rId179" Type="http://schemas.openxmlformats.org/officeDocument/2006/relationships/image" Target="media/image172.emf"/><Relationship Id="rId386" Type="http://schemas.openxmlformats.org/officeDocument/2006/relationships/image" Target="media/image379.emf"/><Relationship Id="rId551" Type="http://schemas.openxmlformats.org/officeDocument/2006/relationships/image" Target="media/image544.emf"/><Relationship Id="rId190" Type="http://schemas.openxmlformats.org/officeDocument/2006/relationships/image" Target="media/image183.emf"/><Relationship Id="rId204" Type="http://schemas.openxmlformats.org/officeDocument/2006/relationships/image" Target="media/image197.emf"/><Relationship Id="rId246" Type="http://schemas.openxmlformats.org/officeDocument/2006/relationships/image" Target="media/image239.emf"/><Relationship Id="rId288" Type="http://schemas.openxmlformats.org/officeDocument/2006/relationships/image" Target="media/image281.emf"/><Relationship Id="rId411" Type="http://schemas.openxmlformats.org/officeDocument/2006/relationships/image" Target="media/image404.emf"/><Relationship Id="rId453" Type="http://schemas.openxmlformats.org/officeDocument/2006/relationships/image" Target="media/image446.emf"/><Relationship Id="rId509" Type="http://schemas.openxmlformats.org/officeDocument/2006/relationships/image" Target="media/image502.emf"/><Relationship Id="rId106" Type="http://schemas.openxmlformats.org/officeDocument/2006/relationships/image" Target="media/image99.emf"/><Relationship Id="rId313" Type="http://schemas.openxmlformats.org/officeDocument/2006/relationships/image" Target="media/image306.emf"/><Relationship Id="rId495" Type="http://schemas.openxmlformats.org/officeDocument/2006/relationships/image" Target="media/image488.emf"/><Relationship Id="rId10" Type="http://schemas.openxmlformats.org/officeDocument/2006/relationships/image" Target="media/image3.emf"/><Relationship Id="rId52" Type="http://schemas.openxmlformats.org/officeDocument/2006/relationships/image" Target="media/image45.emf"/><Relationship Id="rId94" Type="http://schemas.openxmlformats.org/officeDocument/2006/relationships/image" Target="media/image87.emf"/><Relationship Id="rId148" Type="http://schemas.openxmlformats.org/officeDocument/2006/relationships/image" Target="media/image141.emf"/><Relationship Id="rId355" Type="http://schemas.openxmlformats.org/officeDocument/2006/relationships/image" Target="media/image348.emf"/><Relationship Id="rId397" Type="http://schemas.openxmlformats.org/officeDocument/2006/relationships/image" Target="media/image390.emf"/><Relationship Id="rId520" Type="http://schemas.openxmlformats.org/officeDocument/2006/relationships/image" Target="media/image513.emf"/><Relationship Id="rId562" Type="http://schemas.openxmlformats.org/officeDocument/2006/relationships/image" Target="media/image555.emf"/><Relationship Id="rId215" Type="http://schemas.openxmlformats.org/officeDocument/2006/relationships/image" Target="media/image208.emf"/><Relationship Id="rId257" Type="http://schemas.openxmlformats.org/officeDocument/2006/relationships/image" Target="media/image250.emf"/><Relationship Id="rId422" Type="http://schemas.openxmlformats.org/officeDocument/2006/relationships/image" Target="media/image415.emf"/><Relationship Id="rId464" Type="http://schemas.openxmlformats.org/officeDocument/2006/relationships/image" Target="media/image457.emf"/><Relationship Id="rId299" Type="http://schemas.openxmlformats.org/officeDocument/2006/relationships/image" Target="media/image292.emf"/><Relationship Id="rId63" Type="http://schemas.openxmlformats.org/officeDocument/2006/relationships/image" Target="media/image56.emf"/><Relationship Id="rId159" Type="http://schemas.openxmlformats.org/officeDocument/2006/relationships/image" Target="media/image152.emf"/><Relationship Id="rId366" Type="http://schemas.openxmlformats.org/officeDocument/2006/relationships/image" Target="media/image359.emf"/><Relationship Id="rId573" Type="http://schemas.openxmlformats.org/officeDocument/2006/relationships/image" Target="media/image566.emf"/><Relationship Id="rId226" Type="http://schemas.openxmlformats.org/officeDocument/2006/relationships/image" Target="media/image219.emf"/><Relationship Id="rId433" Type="http://schemas.openxmlformats.org/officeDocument/2006/relationships/image" Target="media/image426.emf"/><Relationship Id="rId74" Type="http://schemas.openxmlformats.org/officeDocument/2006/relationships/image" Target="media/image67.emf"/><Relationship Id="rId377" Type="http://schemas.openxmlformats.org/officeDocument/2006/relationships/image" Target="media/image370.emf"/><Relationship Id="rId500" Type="http://schemas.openxmlformats.org/officeDocument/2006/relationships/image" Target="media/image493.emf"/><Relationship Id="rId5" Type="http://schemas.openxmlformats.org/officeDocument/2006/relationships/settings" Target="settings.xml"/><Relationship Id="rId237" Type="http://schemas.openxmlformats.org/officeDocument/2006/relationships/image" Target="media/image230.emf"/><Relationship Id="rId444" Type="http://schemas.openxmlformats.org/officeDocument/2006/relationships/image" Target="media/image437.emf"/><Relationship Id="rId290" Type="http://schemas.openxmlformats.org/officeDocument/2006/relationships/image" Target="media/image283.emf"/><Relationship Id="rId304" Type="http://schemas.openxmlformats.org/officeDocument/2006/relationships/image" Target="media/image297.emf"/><Relationship Id="rId388" Type="http://schemas.openxmlformats.org/officeDocument/2006/relationships/image" Target="media/image381.emf"/><Relationship Id="rId511" Type="http://schemas.openxmlformats.org/officeDocument/2006/relationships/image" Target="media/image504.emf"/><Relationship Id="rId85" Type="http://schemas.openxmlformats.org/officeDocument/2006/relationships/image" Target="media/image78.emf"/><Relationship Id="rId150" Type="http://schemas.openxmlformats.org/officeDocument/2006/relationships/image" Target="media/image143.emf"/><Relationship Id="rId248" Type="http://schemas.openxmlformats.org/officeDocument/2006/relationships/image" Target="media/image241.emf"/><Relationship Id="rId455" Type="http://schemas.openxmlformats.org/officeDocument/2006/relationships/image" Target="media/image448.emf"/><Relationship Id="rId12" Type="http://schemas.openxmlformats.org/officeDocument/2006/relationships/image" Target="media/image5.emf"/><Relationship Id="rId108" Type="http://schemas.openxmlformats.org/officeDocument/2006/relationships/image" Target="media/image101.emf"/><Relationship Id="rId315" Type="http://schemas.openxmlformats.org/officeDocument/2006/relationships/image" Target="media/image308.emf"/><Relationship Id="rId522" Type="http://schemas.openxmlformats.org/officeDocument/2006/relationships/image" Target="media/image515.emf"/><Relationship Id="rId96" Type="http://schemas.openxmlformats.org/officeDocument/2006/relationships/image" Target="media/image89.emf"/><Relationship Id="rId161" Type="http://schemas.openxmlformats.org/officeDocument/2006/relationships/image" Target="media/image154.emf"/><Relationship Id="rId399" Type="http://schemas.openxmlformats.org/officeDocument/2006/relationships/image" Target="media/image392.emf"/><Relationship Id="rId259" Type="http://schemas.openxmlformats.org/officeDocument/2006/relationships/image" Target="media/image252.emf"/><Relationship Id="rId466" Type="http://schemas.openxmlformats.org/officeDocument/2006/relationships/image" Target="media/image459.emf"/><Relationship Id="rId23" Type="http://schemas.openxmlformats.org/officeDocument/2006/relationships/image" Target="media/image16.emf"/><Relationship Id="rId119" Type="http://schemas.openxmlformats.org/officeDocument/2006/relationships/image" Target="media/image112.emf"/><Relationship Id="rId326" Type="http://schemas.openxmlformats.org/officeDocument/2006/relationships/image" Target="media/image319.emf"/><Relationship Id="rId533" Type="http://schemas.openxmlformats.org/officeDocument/2006/relationships/image" Target="media/image526.emf"/><Relationship Id="rId172" Type="http://schemas.openxmlformats.org/officeDocument/2006/relationships/image" Target="media/image165.emf"/><Relationship Id="rId477" Type="http://schemas.openxmlformats.org/officeDocument/2006/relationships/image" Target="media/image470.emf"/><Relationship Id="rId337" Type="http://schemas.openxmlformats.org/officeDocument/2006/relationships/image" Target="media/image330.emf"/><Relationship Id="rId34" Type="http://schemas.openxmlformats.org/officeDocument/2006/relationships/image" Target="media/image27.emf"/><Relationship Id="rId544" Type="http://schemas.openxmlformats.org/officeDocument/2006/relationships/image" Target="media/image537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6EEA8-A5E4-474C-AC87-48D19D7F1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</Pages>
  <Words>5147</Words>
  <Characters>29341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Дуркина Мария Олеговна</dc:creator>
  <cp:lastModifiedBy>Дуркина Мария Олеговна</cp:lastModifiedBy>
  <cp:revision>4</cp:revision>
  <cp:lastPrinted>2023-08-26T12:16:00Z</cp:lastPrinted>
  <dcterms:created xsi:type="dcterms:W3CDTF">2023-11-21T12:14:00Z</dcterms:created>
  <dcterms:modified xsi:type="dcterms:W3CDTF">2023-11-21T12:32:00Z</dcterms:modified>
</cp:coreProperties>
</file>